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B1A587" w:rsidR="00C86BB8" w:rsidRPr="00185AC0" w:rsidRDefault="00BE04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5D7B7D" w:rsidR="00C86BB8" w:rsidRPr="00E901CE" w:rsidRDefault="00BE04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A06D3D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40533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AA0236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D0688C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05427F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D2EB11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EEF03E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71D514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D5149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5F9CE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F6A6DF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E01BD4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71B0AD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2EE926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7ED16B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183AF0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53803F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40ED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7DAE73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9594FB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0CD131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573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7D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3CBBDC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90C43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120D43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97E6B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25FFD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51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5CB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871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735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C8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78AAB1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E9B5C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9F1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44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53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00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F2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4F751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108B1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FEB8E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FC939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87848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AC9FB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0CC56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A88A4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28188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49611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5B2B2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642C5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F112A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5571E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68364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C44FC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50944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C2597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E8E3E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9B65C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9504D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17202F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496AD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75712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B46B8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2B716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4ADB3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34E94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6E461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6DA09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7610B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4A2F4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7DDD4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C6216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50103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8A032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37E55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85C48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E0143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33EAA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7FFAA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CF110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1269E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047FB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0972B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B4181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3CCB0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F8E21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96B96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6EC77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E836E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7EB2D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37E5A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64EC2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F2815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1578AF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F0519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3AC52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86526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7F0B2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5175F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5851A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9D899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740F3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84A4D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8743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212465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149E9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8B8B3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980B3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F2E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1F5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1CE6E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C0E4E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E2C40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CE3DB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AA41BB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A87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C4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A38F9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0FC3D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73BFF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4CE98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A7E13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0EE13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02D9D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0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F5E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881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38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62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CB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15B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B04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D80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34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269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71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33D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C16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8E60C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23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3F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57E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013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DB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49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86A2F6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5FFAFB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936C39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FD3B6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367CD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B2C270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73D968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4DF89B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45A787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DFF5BC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6562DA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1AA9F2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76ADDA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6B4CF6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8667AE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A9F5CD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9F6B91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0ADED4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58DCF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08934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DC7C17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10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365B1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D3DEB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790AC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DB50A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D39A6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DD5C5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DE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54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B48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6B2260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824A4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757D5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7399A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C6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33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04E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03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02E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C66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FD9D663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7097B9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5A613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01CD2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00FDB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E36C1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546F5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0989F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307FE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95A93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C1867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835AD1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EA119C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D879A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4E2E3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6972F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0C51B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6620B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F974A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1BC1C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E5D20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98E6B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2F76E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1F348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2DE3D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ADC06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4CBDF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36BEF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869D0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2AFF0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A9BBD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A1130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70E0D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A7BE8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8F25F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E4AD9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62AC8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9279F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06A4C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8F725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B8D68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40D51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91F95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0E9A0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CE356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C3D2B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227089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1D87A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34524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0D999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92011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115A6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A15F3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01673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EE4E7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08187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74A7D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D6621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69093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E5245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10764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AFF89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7D796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F4963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067B7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3F9CD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7120E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09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4F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BC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C97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333EE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5BDD1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00F622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60567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1CF2C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42C06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DB1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99233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D1434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90E2B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2FAAB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BA517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5A2A2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C9F24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4F2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66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79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F6B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E5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4B0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E51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7B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DFF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AE0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918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73F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25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352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7CC85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1DA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D2D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ED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E7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FF0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9D9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3A6DA6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437841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3679A4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EF7220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820561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8B7620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0BA934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FFD30B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C52693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DA44F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DE4186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10ABD6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46EB0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83043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13A44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F354E6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D9B53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663581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67A47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BA8288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A1A52C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84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B6E3B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9E487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D51DE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F1629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47437C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0AF62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B73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9ED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AA1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697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9E9BE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A8F52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704FF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A0BEAD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9B1EF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F3BFD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56B9F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B70D6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F1765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663FE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18D94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D62B6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47A0C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A96F3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54D64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6C517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E428E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E2AE6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4A163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AB8AD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6BC98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E2D8F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32C96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C8A82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76F59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22E69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9CDCE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CD8DF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6C468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D0C8E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12AF2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5B4C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41474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E3BA3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59C8C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C9923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78650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0FA7B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792F7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72FFD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C7CB3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BBB92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CD41A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95A5A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7E438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1E268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B25CD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F0E8D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1D16F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A116E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31B12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70AD22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6A680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E4E37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39835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2BB07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2B03B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5AC80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E3207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F9D7D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BA252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70C95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C8737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262EF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95FBB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6AB18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512CF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E6AFC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66E1C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3328C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266C8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04E06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9B829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CCA7D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EE20E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E9B47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0B528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6A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BAF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CE0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51038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EC3ED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1D90C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8D08C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0DABA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7CC91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B7798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07885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71791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3EE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EF0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B78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A16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2C3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55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C2D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76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DE7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198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1D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0E6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BE2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5C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32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F0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B18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96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975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0B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92C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2C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527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BB9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421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53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34213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7F3AAC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A9A77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F55117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82E969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E83682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031D4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09D987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92AE9D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FB67C0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0BA5E3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199FA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84E0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A8F224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503D9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F288D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4B1488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9ACBF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B0D7A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E3515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BFC5CF" w:rsidR="00D3506B" w:rsidRPr="00185AC0" w:rsidRDefault="00BE0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43F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CE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4E8A5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077CD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7DBFF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A530B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1C322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017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B08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3C3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8DF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D1C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D3A320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3669F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051EC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2C917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8A44E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AA6CB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B32D3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9BF38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256E8B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9047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DDEBA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61345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CCED1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D0A0C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D8FB8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4E7E86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12999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C4491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4FD11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FAE40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AA991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EA6AC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8DD55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78B7C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739A1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ACE609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5D833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DC8B3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92C6D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62FB2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DBB1F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5DD44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4E863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CF139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5A2E4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6B2B4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C1370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7C4D3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E57A5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3A1E0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36C9C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33C38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479C2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A741E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73C8E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3E1202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357A2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80358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27F9F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5F870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8ED83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D9FCB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E86A20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3E6C5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1571A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171F2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2F2ED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349A3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36943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8E343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0C904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23F34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B1233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78BC78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07CB2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BBB5BC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03616E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EFBF9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D175C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DC67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59C15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B7BA6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98553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A0FDC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55042D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D7EF5A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40554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13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D4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A593C4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E77FC3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8AD4F6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4EFA67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4B3C2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BA6381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9F4A9B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EAED55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47937F" w:rsidR="004E032D" w:rsidRPr="00185AC0" w:rsidRDefault="00BE0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42FA12" w:rsidR="004E032D" w:rsidRPr="00BE0486" w:rsidRDefault="00BE0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80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141E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880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25F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4E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0E7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63F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AE8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485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6CA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EE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FD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E4E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F81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5C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3C0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8ED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A4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78F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34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A2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5B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16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0C5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A4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FCB7B5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899CFA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1146CD09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009CA3C4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25FC13E4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4E57FE62" w14:textId="6DDD78A3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20C6D955" w14:textId="56E6E6E0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50146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0CC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3305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53C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48B8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67760B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41BF2849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8609C5E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B1E2B4C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1B768D89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58E57753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2875D2CB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1DCE7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706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B55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1799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78BC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CB91D3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61692097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648294B9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88B382C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5530684C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063743E5" w:rsidR="00C86BB8" w:rsidRPr="00185AC0" w:rsidRDefault="00BE0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ADA5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6C8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88C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2B11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4253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89D0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048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