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AB181B" w:rsidR="00C86BB8" w:rsidRPr="00185AC0" w:rsidRDefault="005B17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8B0180" w:rsidR="00C86BB8" w:rsidRPr="00E901CE" w:rsidRDefault="005B17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019BD6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B6ABB4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F209A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2E2B6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1E15A9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A600C4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D006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1BFFE0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44E82C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BFDD0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4F8338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AD2F5B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25E65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EE341B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BBBE2C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821212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80BC6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A820DA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B2B573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7E1610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926F6B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C55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CDB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1B7588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1462F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6DA0C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15341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C255B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0E0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B4B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E3F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402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1C2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7AD2A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0948B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904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B85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2AD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313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6E2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1B70A8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81E1F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B89282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999B6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39877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BE6DD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2D979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3E63F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2E9B2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4B149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E0EE5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D7093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55BBD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BB8EA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1BDBB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076BA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82AAB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51BE7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6B449F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A0048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475E7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8AEF1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4FBB3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CB03B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5F17E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0AE2A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2B41E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08B9D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E1A86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8F2C7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B56EF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54F7A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4FA8C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A7921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3873D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8676C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7890E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D0285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F57BC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3B98C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9427E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8E2A63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8F27B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16A88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6725E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46231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AA2E2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8AFBB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3862D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453D8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81F31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D2582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7C8C2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3F779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C6384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FB229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5C1DF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1AC73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8B97E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39167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8B960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C7D8C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C6F8D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AABF5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45767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E7692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B1611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DBA67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4FB24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9065D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A03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739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91C60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004AD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C1D99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18A4C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39DCF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DDB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25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B0123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06AD1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E4344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443E2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14807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8FF0C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79C23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1C0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401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BCC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B85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304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159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B73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934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B6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F7D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49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C1D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B4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B4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5E5A0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B11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03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B0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5E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E3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7C6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4CA6C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94E91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3C70FF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94B4D4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2A38E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C86EB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CD8576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329C23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6183B8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0521E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F237ED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231E2E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425AC6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10E076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DEABD7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80EDA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A155FB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B71A10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493D4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0210F1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5461D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1B8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A05A6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225F2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1F052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3AC08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D7407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067E8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6B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81A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D3E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6BC8CB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E6CFC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3386A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27E5C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D36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86A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B77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173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4C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1CC6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ED1CF2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3EB95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270D1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42BF1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3ADA2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E21DC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F5008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ED35D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C386F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4FDE0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D925A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0E294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4D0D2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177B6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4A5D9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E43CA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7F9DA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9DF69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94297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8FC84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56511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B1217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F1FC8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BEBCE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7EEC1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A4A43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528251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B89928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E0079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27D0C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6C5D1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6CE5D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C3F60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16B93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DF414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EF964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8F3943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6FE82D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2AB0B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DD22E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A3F19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E6177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130ED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6A313C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7DBEA3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800B2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13B12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BFFD8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3993D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A86A6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E86DA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274A3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9F804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079E1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F9303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51471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FE771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6133E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8E059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DA98C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14325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195AF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3E03D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366CF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F8FBA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2A43A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A217A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71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40E9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23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80C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A9A98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9B9FA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DC660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E7705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0C8A6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CF1B3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54F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74E49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6FD9D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BA326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10BF7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85002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A3F47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406F3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7D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1B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435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1DD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B98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8E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021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17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712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A31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C8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81D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59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226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FEE1E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2DA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FD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BED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266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589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6E6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85C3F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CF6DAC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31508E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A634DD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D06747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3F5C7A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48D1F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36134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81DEF8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2574CA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59387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BA0BA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75DF73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BA53A7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8B5DA9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37599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12D9A8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CCB3E9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AA5447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7C4CCB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C33740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E5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EE38B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AA3BD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DCCC9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C0209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EFE66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6C8FE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0D8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143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3E8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014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858FF0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16A90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F930D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F9C6B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AA42E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99AFE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1AF76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2C435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F9793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D2807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AD2D8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4F3DE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CE011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A2ED4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9CAFB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39E25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40864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434B2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6DA30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8D92A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58C94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878B2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59954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EAEC7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808B05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055A7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2DE10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E2944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D1746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F9F51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35B93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0EE58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036F0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5FC21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FE24B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47CE3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EAA32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8FEE3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C2233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E0EDC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6397E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1815C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279049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3DE28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509DD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84EE2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DE6A4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804BC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C4065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02BA6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7D74E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F4EFA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0944D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4B1F9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8AF09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87D10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AA97B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7852E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A5E9F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59F39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56584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8B23C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3B8FD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86C70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ACCC1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AEB54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25377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AA4F6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E7B24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FBC3F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A35DC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9D5F3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DA5FA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B43D0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BE345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CCA0A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DC65F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402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2E2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8E5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1393E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3191B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6A1D7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CB6BA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261D1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7C33A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93B9E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938D4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0367E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B5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B9C8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A4A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9EC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0BD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E53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BAE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AF2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486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B89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B82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5B4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50B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9F7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235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20C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7BF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DE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05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4A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4CF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805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6B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61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0FA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A56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E2CE0F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79578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093F5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59A439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0D3748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C084B3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768228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C9F7AC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E97EAC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4A666D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293989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5C0ED7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575FE4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49AEE3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361E22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E618C4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2CB808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0B1792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1A3966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254D17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D849AF" w:rsidR="00D3506B" w:rsidRPr="00185AC0" w:rsidRDefault="005B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122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9C7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C88DD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BF048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F7C24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512D3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BD115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2E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C33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5D5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036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C3A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CE010C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3EBE1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62F51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52FA8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9F956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41C8A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58892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A4CFD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77D87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2192E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A0B8A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A1A23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C4AF3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5CFAE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7E8FE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2129E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8B768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3A43E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F3298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7A40D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4BC56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09EB3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A3339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80F08A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C2528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900C1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D890D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C27F8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CC3FF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6E418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3D76F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365A1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F0EA7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C3F4F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B4F78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0A7DB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4A5F5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3E53F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21059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722F3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123EE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93F03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CA2C3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783890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326CF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543F7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CB93C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44E54E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7AC35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50028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ADD8F4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4689F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56053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F865D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1E82D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CCE14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70AA8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9CAC2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6608B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0C25B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E1407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F722A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3311C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CDFA7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6BD659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6E9BB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31000F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71CD6B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C4F127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EBBCB9" w:rsidR="004E032D" w:rsidRPr="005B172D" w:rsidRDefault="005B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726D3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D083C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DA871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A62E97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9E88E3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B17C1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F4EE56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681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2F6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2C21FB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5CB5D1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8B0BD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1D68D5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BDA2C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86CEAC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F4D52A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49B1E8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C4AEB2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76B2BD" w:rsidR="004E032D" w:rsidRPr="00185AC0" w:rsidRDefault="005B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B3C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4B4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2C2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89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288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C98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5C1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2B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984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05A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960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A27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58B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A87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E6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3C2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94E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FF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E8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BE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DA7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045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B83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F0E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4AB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614C42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2F9CDC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A6ACCDC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A1F8030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00E1C1ED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4882C3C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38FA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802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5F8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124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09C5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F1D7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41A5D8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7C2706E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0FB3982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CDEBC1A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19721F1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6C4548C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9F6E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437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CDC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47D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F53C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24F1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56DBAE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6BDC5DE7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0663C59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70DE5B3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262F323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6D45EBD" w:rsidR="00C86BB8" w:rsidRPr="00185AC0" w:rsidRDefault="005B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840F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A672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92D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CF39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DC44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464E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172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