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1ED0D9" w:rsidR="00C86BB8" w:rsidRPr="00185AC0" w:rsidRDefault="00B27A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822C37" w:rsidR="00C86BB8" w:rsidRPr="00E901CE" w:rsidRDefault="00B27A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D3615F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8E1157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CD27BD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31ED94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2427D8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DBB38E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C1F3F6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2DE555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00EA16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EE6A7D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2F9149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680F56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F6AB4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683DB1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E90580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19C091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E15B41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DB56D2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55BD49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6CAE60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72C7E7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E7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7D1919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EF304A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C0360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23B5C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12A22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3831F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F84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BCC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61D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E668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9895862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1B0D9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771FC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4A3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D63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57A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34C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B2355B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3EBDF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F4486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EB017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358D3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912EE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936B4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999FE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64C33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049FB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B4133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14BD2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FBD8B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56347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1FCB7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AD685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6B02F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071F0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AADBF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79F72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451C9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578E8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5CD8D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DD387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AF898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6BB60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B077D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142AD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FC16E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370802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BE4B4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ECE97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7B0B7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A5045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F8127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C00D2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C1E51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75155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5D0EE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19EBA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87048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F98F3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4EE71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47FC0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F1B49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A91F8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AC4CD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EAE6E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6E2C0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5CE9A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1733E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FF632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1F6B6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8EF31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22A79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A1AE5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0D14A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3DC91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E6DB0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A703B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2C4BB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667BCD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63E46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E0D02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FA4A9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F4D36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22563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3DD2D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63C40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42088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4EC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A6A5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D6F4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4758C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0EDFA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68165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1F381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B70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801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8EA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21F86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7723D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5C535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4CABE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F8635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1B69D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4CDA8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75E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FE5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BC0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80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E11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D73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84D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C10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069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138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84A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C73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97A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98D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676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207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C63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A33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650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851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A69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029FB9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3B8227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68AD70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B96574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05519D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10A711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599651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6E8C42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840B15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DFFDFE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4E362D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08E063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7690B6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5D13E3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388293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B0FD7B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13F761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A300BA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C47080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1015C9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08323B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3B49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6AEAE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FF7A7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12346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AC7DC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A9A7A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509F18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3E4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FAB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6708C7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9A940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3494A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813A0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60A4B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A95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07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B2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7FB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89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4A35D7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EC822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0B086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7C4333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73584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D75A0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AF932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FFDE9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90668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2CDCE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787F2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D8C9B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25397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EABC4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40D2E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086C7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2A517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7DA5FF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79FDD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530C9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8C6F9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83826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40471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36B4F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E3FF0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F3C1D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94E1E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250738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F3813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F5ABF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2E703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94193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1D3CD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9AE0B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32FA2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4A81D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5C3A5E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E6FE9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D7234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B0DC3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2B63D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83518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E2391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E7B57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7181D1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DCC7F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D67D9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1AE08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01817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04B7A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E0D25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B05E7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460CE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9F1CC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D386E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0A7D5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A16C1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DDCC4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8F911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396D2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3407C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30F63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94FC6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E6700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F8B1D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6285C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A4278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8D0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D1EE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646F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067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569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414BC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52BAC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6C9D8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F4BAE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FA736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2A8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EF7F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29BB4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7FEF7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1BD63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A9B8F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69B87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D3888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0BFEF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D24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2B7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1C6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AF0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852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66D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522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0B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A81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8C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7F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31A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FA8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C06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41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32EF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D2A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43C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754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EA8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9CD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3E50B3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A833EC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949F4E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E5F37F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73C0C8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EF9ECC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AE0385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EB7003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9E047E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E13C4A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FC787F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169A4C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20FA48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A31FD1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F4C6D7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92C3D4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963744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FA0047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93E12B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E5322E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95C16D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C41C41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D3FF5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E47A8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A0C324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7C5B4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10F84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DB9EE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877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27BF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BCB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17F1B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97823E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D9CB8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0E674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F8C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BBA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F6A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556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893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CF1B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2B16DD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F77FE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A59E9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47757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07ED8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CB9C2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A3DB5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CFFF0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EC07AC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4D5CC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57E6E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39104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A7327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20F59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85E924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EEC39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C5F4A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5B557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497D9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44967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473DB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D011B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BD7EB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6E506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79C77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874E2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78C34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60A13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63D9F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7AC58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8F80C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761D6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D5E3E1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3BE35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EC6F1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BF80E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9A56B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25BBE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0C05C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4B2EA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4A3EB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9EA48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5ABCF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66639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AB57B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5B996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1EFF0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04078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5DAA0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72647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D2E30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F8F7A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62468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B54E8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E4EB6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A2FE0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1FE62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FC8FE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B1D1F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CAC10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47080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D52D5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813F9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A5D4A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A10E1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ED88F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EF7DA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B3D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A8C0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7EF7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9D16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49CD2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07A74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AB761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8CDED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87501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AB628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EF6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8AB12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F78A4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52212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4BE78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FF659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904CD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9E175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803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C4E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097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1253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F08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C48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498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335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B3B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6E8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BD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0B4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B48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4FA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40214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498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FAD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3B7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5E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B60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4D8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F53E48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C339ED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51829A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9E86E2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6FBD8C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3EC182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80C251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F14225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8ABDB5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97BF8E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08C594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5C3725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1DDFA6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3FA916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8BC0A4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27DDA1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C7B8D0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2C0B14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0CA94B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5018A0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FDCB65" w:rsidR="00D3506B" w:rsidRPr="00185AC0" w:rsidRDefault="00B27A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42B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6E29B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D259D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4D6C5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EC294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0ED9F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3F3F4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C3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19B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48A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1889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86B072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2EC43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7B09C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0DD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4AA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237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590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1C34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A844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123E71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BFE53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629A2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D4D9F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428C4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B2E4F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C261E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8DE52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8D095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06DAE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42A2F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7FE90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E2050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0B4DD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2FA13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17C88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DE26E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B6B49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67255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A2237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30C09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4662A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45D47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7FBED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EC1CC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B55F9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422FD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1BA31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2984B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E3ED7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319E8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2AF44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DC650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07509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DB67F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6E4D0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8C08F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C6FD6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3190D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FB92A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31B5B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8CF5F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1AB452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17B4D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EC5B9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5424F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67045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49315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6E1D4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BF294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C40FC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6C1E0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0E725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A61946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FBE007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72262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36977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9C30F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D39A98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44149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31E64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B99E7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9B438D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1E527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7F2FC4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F3B670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DBF1DA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B3801E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46E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B42E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FDE0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4372391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6A4ED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0F06AB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013923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26FD0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98505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500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ADA97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FEF755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B23642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9CE453" w:rsidR="004E032D" w:rsidRPr="00B27A07" w:rsidRDefault="00B27A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E14BC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EEAE0F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E19EA9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C65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4BC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76F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A6A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AFC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918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481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330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8E4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B42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9F9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B21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B20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FB8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F4D2EC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E60F2A" w:rsidR="004E032D" w:rsidRPr="00185AC0" w:rsidRDefault="00B27A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E09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3AE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5B7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342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BCA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A8FBA7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D615F8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59A83A25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1111BB59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78C8E722" w14:textId="510BCB54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570A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E8B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F40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B542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C06D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2C8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A3FA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6A5975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EDDB4FD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5645861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0AA67DEC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B0FFB62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42BED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4F76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8806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2661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8D5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63A6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F318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2AA3C8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6638424B" w14:textId="69CA3A68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0DB6DDEC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6025BBCA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07DA4A2" w:rsidR="00C86BB8" w:rsidRPr="00185AC0" w:rsidRDefault="00B27A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CF92B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1236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CC7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498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C190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E32A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F370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7A07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2023-07-10T20:49:00.0000000Z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