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48EDE6" w:rsidR="00C86BB8" w:rsidRPr="00185AC0" w:rsidRDefault="00C84F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20D96" w:rsidR="00C86BB8" w:rsidRPr="00E901CE" w:rsidRDefault="00C84F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B56AB8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AE4E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C8194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A29D5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2650B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62B00D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BA1DA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33BC2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904540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0BBA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43819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02928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8C49B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D329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2637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A1369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7B8C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96F28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57CD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6C4D3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F89612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90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D5640C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9871A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0717C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90F63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95F4F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6E077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C0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D6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332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A0C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8A78D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5E816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7DCA8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CF7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581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58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F0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A7913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4A3E1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93990C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C1F61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3171B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FE3B3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08374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A0931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9BAAA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4DC82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EC8F5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EFA82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83845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19440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65F7E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35950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DB1DD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2FD99F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0860D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5948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CCCA9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F7D0C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2B43B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E69F1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A8370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A2A744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EE8A5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59E7E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6CA48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ECC18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AB9A1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17BC0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2E48B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FDC06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A684A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0250B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A2ABC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77CFF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4CAA6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6705F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44BC4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E1DC4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AD3FE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99C2E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394F1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5BE41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61E38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DDC43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4AAE1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14C82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A4FD9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FAF9C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B9DED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11F02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9FDC8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46F6C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D5FAC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44819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5DCF6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7F12B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FC6F0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1B73F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7A515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925CA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FA44F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B839C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C6E7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EC589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3DA33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27150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5F0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98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BD1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8AE49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5BE08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6C394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18393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57B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0F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97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492BF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6C609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A3CE1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5CC40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4CF32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45F27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304F3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E80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EC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D9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06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C5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98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E68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1E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A9A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32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F6C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3B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C3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C8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5C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5E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EB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836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35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F5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04F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EDD33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634BE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8858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E1995B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9C8C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46A3CA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0D8190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5498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CDFEC3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F9550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AC50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2B967C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06D04C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AAF04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2C0AAC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DF7D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5B84F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9F010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8752B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E4E28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1DC73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2A4BA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CB355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56A16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15F45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94937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66F3C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B5E64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FE8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79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36A407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017F5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B56EB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20796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A0C55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FF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CA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842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95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9F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B62DD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0EE01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9377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E4F66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E7D6C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A9EC2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47EEE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A3419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D1A45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A36F6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45815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1B780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9F641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3FEFD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BAB90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9BF2A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B65AD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C5AB15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20A8E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01A43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D09C8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38765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402B6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4739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8D185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70DD1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4BA01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9A5919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92128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A5C39F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7CEC2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ED7EAA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BDC0B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522A7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D2FDF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164E5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18F5B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48D53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CB4FF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B4E12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5BA8D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A28E6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54DB3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D4C1A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817078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89FF1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175A2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C5945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B02AD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2FBB6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9DFE4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C7F61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3174E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BAE1A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875ED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50040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F619C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8B849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6F373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D7C0D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31BB4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60503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CBCB0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0E325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472A3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DDA4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E1E95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C2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885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75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DC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D6E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FA325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DCFE1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2B1E3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393B0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54547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39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9F2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CE42B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A2F6D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9AC02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6FC2D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3DB66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B6CE8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AF889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34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31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28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E2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56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89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F1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8A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48E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83D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51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FD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7FB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67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17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16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BB8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CB9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FF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AA1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F3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3E17A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2FEC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3F624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A115D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A617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2067A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AE783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9780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A957B9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B3949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1C640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CA8233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57871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1F83EC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8961D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170A5A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8AABC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2201E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ECF7CE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95355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3C0A8C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91696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9D2AF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A1ED5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9D325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746F4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03BAD9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829C7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CE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FC4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C40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46C51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C55AF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E1873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C41EF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CE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3F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8BD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6EE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24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21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09E4D8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3245B5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9E623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69F2E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82F02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B5AF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1090C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6918A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675BA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658FF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F2AF5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5D9B4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38CC0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39877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217A1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77D3B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68988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792D6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55AE8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52692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95E02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1A0EA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1A81A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8AEDF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DCD8B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E5559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22108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3E608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7C880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08270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C0428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0F2AE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78E42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F1B6C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07CFD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3F80E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C1DEC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04714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CAC27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67DB0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4E140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73763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FF344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4B5A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3C14A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F368C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CC2DB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BBAF6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ECBE9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E198F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57F4A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EAB67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89699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B0181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C9080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FF315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D674F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C3A64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35773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5A187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52C89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0CBE7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1BA1A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C5111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FD02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A1465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0B15B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4D5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A19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9A3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6C9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7B05F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1F9A9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F3A27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6AAE4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56D6A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AA780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CA8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C50CA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F4B4A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03748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C64B4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6986E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76E67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CCB5F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B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C3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FE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B9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A7C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E9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AB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0A9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AC8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F1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67B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30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30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16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3A199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F4B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EAA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AC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97D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86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A1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1ECCD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AECAD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5D580A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4447B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4B202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24DBBE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FB2BDF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2FD9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84A168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25760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F2D86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0E03B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C39E3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E5740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DD9CF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AB46D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CB4BA4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0721B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75305A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3F8B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8C537" w:rsidR="00D3506B" w:rsidRPr="00185AC0" w:rsidRDefault="00C84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8B5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A695C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A3158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9B10B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C3453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C9DA4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A974C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E4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6C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B9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38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471C8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80D58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F009F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22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1D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D7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CE8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90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FB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A1E493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DBE89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76887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B1B33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BB2E4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32CE5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1B25F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CDE0F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DA624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D16E8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D7F01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67EBE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7CA8A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CBF51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B74F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12595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12221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47110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0E3BE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DFB66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85E25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86100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550056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34CF50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E081E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E32DB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03AA4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41A8A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38C75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FDBB5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F4E92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F782E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D7B24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AD3A7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A5EAA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8E84E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3611A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5716C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1141A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A38D7E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740B6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1C9F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7E813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47FE5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51027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DE343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8BCC1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E19A4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384C5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7D8D1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E7891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F7D2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2D93F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277B0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D4D36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C8F60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FAB36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E58940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BD4BAB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7360C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EBC46C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69350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2F34E5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A38B6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4958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B4486F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2DE4B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EA516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41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5F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03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6860A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2CAA72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681F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709CBA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AEBF64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815FED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49C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595BD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D4D9E9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E51B05" w:rsidR="004E032D" w:rsidRPr="00C84F60" w:rsidRDefault="00C84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411CE1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B8727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57BD97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42369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2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7E6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0C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F3B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B8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D4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A9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67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12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520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634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41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8BC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D67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E7B278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B3B1F3" w:rsidR="004E032D" w:rsidRPr="00185AC0" w:rsidRDefault="00C84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BE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69A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78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EE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4A5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1D93AC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67023A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0DB40B92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C4F1B4C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208B1C96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5D2B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49B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78A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E7D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55E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4B4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D263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B2135A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30550D2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CD4A527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0FA0E7F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2DA887FF" w14:textId="2594FE97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35760F90" w14:textId="073F4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C54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10F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D4E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DDA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D37D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8020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FB34D0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66162DC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56010E23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38E4FBB8" w:rsidR="00C86BB8" w:rsidRPr="00185AC0" w:rsidRDefault="00C84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776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B6B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9CE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4FF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91F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DCE4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2A08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962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4F6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