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FDD123" w:rsidR="00C86BB8" w:rsidRPr="00185AC0" w:rsidRDefault="00931E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16C503" w:rsidR="00C86BB8" w:rsidRPr="00E901CE" w:rsidRDefault="00931E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A95D4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3BF99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B8DB3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E2EC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32825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8E4D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5489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58591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3125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A291D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BFDA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4AC9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B8867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9F32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8184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4A5D7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FB42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14D5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728D1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FDB2E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2A06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0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A1F99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0B988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947DD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41257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F1DE4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B02AB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61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FA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CA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A6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95F4B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51216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A6B27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93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D7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2C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944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4A920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A4884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A26CF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F843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66F04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02958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CC821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E89F7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FE75E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665F8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2146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57625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4091D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2AAD7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5B616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25AEE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7DD10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6BFB0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B932E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D37EA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0DB27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72DE8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85450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E24A3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CD4E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179FA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5D1DE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7E653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FF9A5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86D4A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C4EAD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CFB2D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331FF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33FE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904C8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5D5E4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E23BC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C7817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B32261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6108E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50D38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BE853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B511F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FF053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0A3C7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ABBB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77FF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C2A25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EF278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A5C0B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E81D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F3865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81F75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FA466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D0C40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408A4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7086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63D29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27AF6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DB6CC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0197E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83F41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6C9B4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6EB59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57C22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ADE0B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B038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15F05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38D03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1D840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5F3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0C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25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77CE3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40B53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84FC2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8A174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AB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DE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4B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D668F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0E1B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512D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F41F2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907FE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0B700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1C75F7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4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2F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3A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9F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09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47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1E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9F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10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24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12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E1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AB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9A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E6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EF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E85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6A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E9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26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3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73F9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7A72E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8416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9B0F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EC89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DDCB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E512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301E3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7B78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076E9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7E83C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DCF4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AF79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B4E6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E4B61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A63F7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3503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CB09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9A8E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65699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99E7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128B7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6B1AE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7C800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D1113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4508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DD62F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70BA9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96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80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366A8B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4A2C5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7A07C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03767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04331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EE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B86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0E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EB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54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BCC79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5600A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1604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F9E35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54143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9E35E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95AAE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5F4F7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F2573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EC591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FEEF6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FB038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CF98C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CC21A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BCFDE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DA888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DF4E3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03CF0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D8C3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DEDE2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3EBD1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9229C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E8748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420E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A2149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240B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C414A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EBDF92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59F11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E5975E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A554E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4152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AAB82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A2D4A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D076D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29D9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3BFD5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43B00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B9B10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52E6F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71DA2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E9CF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E656F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DF2E74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7B601C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E49F5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FEA1E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E4002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997CF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63370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F3212C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125D2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FD05E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1A8AB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FABDF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02074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1DCE6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3533F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DD2363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C0E2A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6012C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A1AE0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CC33D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D1E8B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6AF2E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FA13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98FF2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82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19D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6B1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53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F2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55831C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F270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B6B19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793CA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66A7A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3A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A5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1C176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05FB8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76EEE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0623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BBC67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9286E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C26BB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9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A5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67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C6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80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28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98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85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7B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49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0A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1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E1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D9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AB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79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D1D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2D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9F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97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47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8E02C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B014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5AFB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492CF5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9C355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4A11C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C825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6B035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435FB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41508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6F85F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F5EFF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85CB3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2E2B3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ED6F1F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70FC1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4768C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3AD7B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C100C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7E54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E226F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9373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1219B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82CDB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BBF2B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B537E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4061C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536A9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05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E6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69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B131C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D8FC8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CC4E7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50D3A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50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1F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D4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27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8D2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27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5E9DB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6F0D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DAC90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4252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E526E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DBF22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58717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91ACE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24276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B0019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CAAAD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16EB8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7D54E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888ED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314A3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512D2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77D80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98D6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3ED97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ACE84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3A7D5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285FE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BD20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8655B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9A8B3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00B5E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E46E5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6FA52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A8884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FA3BA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57D7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57C37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04EC2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13DB8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062CF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68D19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218E6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58970A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F435E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97A8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2E791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45698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9FDA8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4516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208C3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37C8A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898A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737E8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0ADD2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E407E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B0DFB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68F64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C5B89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C3076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47B9B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C2BA1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CA8D4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910DD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77EE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20190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C57A2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0F859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838B8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4BA2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FE80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574A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22B93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27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97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45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50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9FFFCE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8DA73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5AE9F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184AE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00DBB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609B1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2A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ABEA8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775FC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BBF80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0165A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A725B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20446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7293E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A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09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7F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0D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F8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1A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96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12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AA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B2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92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6C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71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EE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4275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05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DC3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E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84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33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76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190101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2235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48AE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269367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55646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93A1D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DA322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CE1F1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C067F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C594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9A5B4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B5F5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D3FA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7DBD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C734A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484449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13DCE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09EF8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CA7B8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AE3AF8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288AF0" w:rsidR="00D3506B" w:rsidRPr="00185AC0" w:rsidRDefault="00931E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81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CFF40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BB81D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0C302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B33DC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29E52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B6311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94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9E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4D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8D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7AE04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D23BA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668A5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B6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D2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56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05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20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21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0D7D8D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DBA1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8FD30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EE7ED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695A5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548EF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9B091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61027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61598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E832F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4F2B7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0EB58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9E12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F143A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6E1CC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E99D2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F32E7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4DCA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3317E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70D69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4AA9A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0B6DD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D0430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0101F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FA120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CC8C5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63B0C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7419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AD0C0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990AA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AEE2F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2E47C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5029F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6A0ED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F29A0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A4961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574D0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5C561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D3D6F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007D0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F1A89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121DE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8AC4D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0A02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0C2E8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FA1B6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3225A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09DDC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095DD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C5613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6E657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3B7D8D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9677C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B5ECA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7D83B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442705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F3CF5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247CC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2B25FB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76784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A06DF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C7ABF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7657A7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CD7B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30C8A3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15D5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24C77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0755AE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6F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89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F6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988C8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736EA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706454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EE410C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67434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666ED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B70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91ADA8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589291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A5D21E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356F27" w:rsidR="004E032D" w:rsidRPr="00931E8F" w:rsidRDefault="00931E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86EB42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4EB20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F06CEF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09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AE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20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03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D0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3F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1F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BE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82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04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75D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EC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AE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86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E63C26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75312A" w:rsidR="004E032D" w:rsidRPr="00185AC0" w:rsidRDefault="00931E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EC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11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82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6D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8E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2443E6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14B4F8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57DFDC65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4805B56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92DB06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F66B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CF5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585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0A1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2CF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C4D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AA1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10F117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C756D2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7632B9C2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066CD7EE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6907BEF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E367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0E9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721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45A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55D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E0F4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172B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74581C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74476453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0652DE5E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061A155B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52BCEE" w:rsidR="00C86BB8" w:rsidRPr="00185AC0" w:rsidRDefault="00931E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8E20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52E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8E7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36A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AB9C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93B0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EB1B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1E8F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