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D22798" w:rsidR="00C86BB8" w:rsidRPr="00185AC0" w:rsidRDefault="00F92C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A3F948" w:rsidR="00C86BB8" w:rsidRPr="00E901CE" w:rsidRDefault="00F92C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052D7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E58A2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E73E0A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20D0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CCFA55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515CA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C8A6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65B7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1EB9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3FA6D9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8A78B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CBB84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8E561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B47D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B67A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759196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059C6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B59A4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46F6A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E347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B54BE5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9EF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9C9731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3760D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038B6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27E18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FEB97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EE966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4D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A3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1F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FF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7CD71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AA045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582D6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BA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2D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D8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D0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3EC3C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6CF35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8E1B9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AE89E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890BA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5B7D4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941D9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0EFD4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96CC8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1589C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30AC1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BCBDD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172D5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316B5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211D4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2B93A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1F882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6C52D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CB98E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B3EC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7EC28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A56B8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C5CE5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E2EC3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C7C30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4D67F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434E7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DD3C9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79144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6AE2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810E8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908D9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06BCE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426BF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1A580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D2545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E1329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5870D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FCB22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63D4F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A84E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A19EA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5E1BD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AA891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63C2E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EBF9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337D2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4E164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1F77F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D1DA3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194EA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0885D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2BBC0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609F2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52C56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BC4E2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60583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9B559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2BB02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18FDA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94C88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5A9B4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9FB04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C9C0C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DE5C8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0CECA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EC79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AD1D5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CE67D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FB0F6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8B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B9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E6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95926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E026E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B7ECE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52AD0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C4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431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4E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86563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0903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57BC6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624FA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7EC66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0D32E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7EC760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1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0F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F8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A26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28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BC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AE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93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29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A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B9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00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3A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E2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B3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48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42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E7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80E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B75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4C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47006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BB510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F008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C8F76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2569B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1EC6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54846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2E32E4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D6D6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11951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A4104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7B73B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D6876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F66D3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4A63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123C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B97CEA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ED1B09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E9693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51D5C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0EA3D4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21F8E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17130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409F0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07D4E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44D74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536E4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10F68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EA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C4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95D25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97ADB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B920C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B090F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9F4ED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76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410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E8D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1B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6C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A71E44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BC97C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C726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5C321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E98F2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14642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4A1D8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92F5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A3EE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DA6B54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959FD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72E86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2CD2D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449C3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EF75C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3E17D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0C613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849B6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CD203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E315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751CC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B7B68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0D32C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0D259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19600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9EFF1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CBB13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F2D19B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AE2E3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3BC6FE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26118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3FABB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6DB73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63F8F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9D515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8C065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1462E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873E8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EB389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171C9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E0766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85397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D6454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D2185C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F1344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D6597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F4CF4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E44A6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C7F19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3D60D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E2578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B64DC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84961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84A0A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12985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2BCA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5179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FADD6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9DADC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75155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04583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C827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7B20B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555D9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0751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ABA55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71132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F7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F6D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BB3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E41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02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53CD13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AC21D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A420F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C5234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2EB76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3E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467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54B4E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63CB3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6C37C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85544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46061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4BCF8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26FC6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6E4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D35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BA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DEC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EF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2AF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FE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72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16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D0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9C7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4D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FC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62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AD0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A3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D5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64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95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D1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3C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D3F1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0F18F2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19138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B8B25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1DE1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F434E3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80AA5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1180AC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5034AF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608D4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6B573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DDD36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F0FAA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FAD03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8D13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EB48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CD2AB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9EF68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2ACC3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9584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CB75D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76AD0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B50C9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6D306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BBA13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66F5F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98106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AE731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7D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D6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9C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06D38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5BAEB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C9262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93506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95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33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B2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576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A5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F9C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9465E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50A2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52922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097BD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FD95B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69961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3814E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0E81A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39769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942DA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3CF05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1657B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D51E7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2C0C0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85BD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06237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6C2E2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F451B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EA408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027F3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AF1B8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DB52F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5BE9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8E448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33A97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E635B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85E59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25C0D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38F23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DC00B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784B5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8DAA7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42C1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91A35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65494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2AE4D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888ED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3C17D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9D579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4DA4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6C5F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EEFEE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A8BA5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C3E6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62F65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B1CB3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0BC04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85631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E1DC8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B1830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4AD12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D3F50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7FC59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C8AA6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C4952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1523E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77238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EA136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0078E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A1E4A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FD33D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2F5A9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B9A29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09A7A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80D6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7C6E7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54FB7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3FE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6A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44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2E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33D55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EC6A9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F6CB1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4E59D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1C0C5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6C87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F5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14673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CB223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E0FF6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30D60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B1F4B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CFAFF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E62A2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6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18F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BB7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B5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F68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B7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A0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DF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8C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0D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D9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FD1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8A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681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7FA42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C9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B9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F4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F5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3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19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E86D18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95612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866F4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7049C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8EEFB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6657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43987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1BBFA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A522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46318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8C80FD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68778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8837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F5A99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CD0F5E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0F853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E0749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02550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7CE9C8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D1C81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9383C2" w:rsidR="00D3506B" w:rsidRPr="00185AC0" w:rsidRDefault="00F92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D8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E1F2B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80372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CFCDF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1D1B3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9812E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A29EC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0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FD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2D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98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FD49E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15008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892EB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62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323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209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DC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8C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86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41FEE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FB52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F8DDF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A56FC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27DEF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70FE8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98B93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D5DEA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A5174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6CB54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2E22D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19D81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F73E5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C5EED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EE7D3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6BBC7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83B27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CC17B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7F780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3D3F2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2E5E7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534D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7640E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BE8ED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6872B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F2A29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3327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F1B41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6BD3F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3650B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C9562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02C0F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19C44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6CD5C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52075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1B8DD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29DF2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9781A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3FFE8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C1BEA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B277B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47AC0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11A74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97AD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42780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FED77F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F3298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4B1DB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46F78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2B7E6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6DB83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14BAD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9DB3C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06BBE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DFF85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FCC3A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88031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C2A90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5B1220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FD088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3E656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560377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FA9FBC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E1E29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B02F2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AF715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1805F8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E242F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2F2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41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CE3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DD0D02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4A5A9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65B42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8A1793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9AEA35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85737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AC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CB8C9B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8D35F4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B0DA46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E49ADE" w:rsidR="004E032D" w:rsidRPr="00F92C64" w:rsidRDefault="00F92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ED4161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C590BD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ACDE7A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861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C0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9B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C4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1A7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32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4A8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51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8EE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77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80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BC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E2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CDE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83CB39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0F8CE6" w:rsidR="004E032D" w:rsidRPr="00185AC0" w:rsidRDefault="00F92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9D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FA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C9E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2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42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BADB42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C74F55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EC47119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4D1DEF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3329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AA6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4A6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AD5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21C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D4D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C4D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ADE8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D3DAF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321E8F9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F003F7C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6B5C5D16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FB24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77E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80B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B8E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4B2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8D1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CB22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03E1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39941F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4C7680C" w:rsidR="00C86BB8" w:rsidRPr="00185AC0" w:rsidRDefault="00F92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2F3A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7CD6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DC41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CDC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CF2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0E9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93C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2AA8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96AE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A2C5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2C6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