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E852D4" w:rsidR="00C86BB8" w:rsidRPr="00185AC0" w:rsidRDefault="00795F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A463EE" w:rsidR="00C86BB8" w:rsidRPr="00E901CE" w:rsidRDefault="00795F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C96ECC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0BE3B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4FBD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20A7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60EA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AFA1B0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B263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18E0D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BDEC7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CABFC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C5244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E16AC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2F7E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E8377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31954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8260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8955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A4F6D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5662C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3B54D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E440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9A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3221F8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4AB33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899C5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189A2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D8C58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B6E6D2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48E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10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48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BAF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FCFCC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4690D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168F3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C4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A8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FA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A0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DBF1B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0F75B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51FA1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27B0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A49A2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08627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70DB5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8A1AF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CF8FC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40702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FA86E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BA6D3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F3D54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3E59C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B7FAA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DB086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134A7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E9C10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7CDE0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FBC03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80C82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9889F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C537C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CCD24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C861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3233B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4E5D4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99D7A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BBBEE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C2AA9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72A0C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C1963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843A8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ECC41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E6BDA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FF313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C1CDC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0994D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7B5D9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BF3EC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6BFDA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7798B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F40B0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0C417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2F153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D8FA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EBD29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3861E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9E8C0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8AB7D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7AF27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802DA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67664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951B9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BA69A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683E8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8D484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E0EAC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5122D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74A14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34696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8FBAA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F2E7C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B4265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F3EFF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40ED0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4074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CEEB7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B2D78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98156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7A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9B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5B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9C2F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8E174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5D65F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18AAD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5E6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06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03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088A8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9581A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8EB32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1DBB3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1512E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8DF20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F0A62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48F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90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44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C8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D4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7FC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18F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11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C1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FF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97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EF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0F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9ED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220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85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FA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30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36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92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35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10760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7532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00EC4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D096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BEB2CA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7BB1E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7D6DF9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A8932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02CC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DFB14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7108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D42007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F44C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BFA95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9AEB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4A22D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A2A970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BAB4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0E5187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7B72D0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60437E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CAF22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524EF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51CC2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7B61E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DADF9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8D152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11631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C1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7C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52E9D2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6925A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4D00A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B43C4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28853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891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69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8B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B3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C6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8F203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D8D3C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3D12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95DE1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05AC6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C64F3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891C3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16054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881F4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83B56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17FD2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86792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79E5E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E8D08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631B3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BB25FE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0A4F4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7EC91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1108E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C1066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8A959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3C545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CFC1C2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E790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87D78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F64AC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B8102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A7F175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6051E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B9B9EE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A7438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CC9AF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83B25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E08FE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2C23E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D560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3BDF9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19E40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B3727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69416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FD2FF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C48F7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4F0D7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0B2B4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A8FE1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D32D5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77B59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C1BE0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1C442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0863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B2342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954D9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0D793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F5633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A6E7E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77CFA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D830F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3FE00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5BAE4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A8EB5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053BB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845A8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CC3CB7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575BB5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5827D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2BE6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70A71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C5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9CD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92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B0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565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17B56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AE5F2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FF5DF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AFDE29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03437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3FC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42B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A04FF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9DAB6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89670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3D1EF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674EF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02824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A2A01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A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DC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5B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D4E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61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59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56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CAF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6B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8C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F47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C20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45B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C1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E3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92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C4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24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EA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8A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B6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68535E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C3520A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263C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D57B6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D37A3A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CB13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8C19A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D457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DADA55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861C0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1B36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E3DC1A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AD972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1749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DC83E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19EE8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20467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80DC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AA52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9D9FE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536466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5B819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F2659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C93D8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90D0E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61C46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561BF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F0A3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6D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BF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933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18F70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06DA7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2FA9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6F9BF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0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18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E3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08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4B9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0E4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B231B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2F11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DA86D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4F42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C4887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44054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2843F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C547A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3DCFD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C0F68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0C882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B8B6D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F266F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E55D7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9D24E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78515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FA791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E94A8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586D4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06555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1BDE5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91CBD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DBD1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62502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7D7C9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5C059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F7986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354CF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62593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ABBE4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BCBBD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D7ACF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BA48E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5B8C6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25719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08C62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B1FC0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DFC77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6E76A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A12A3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B4D71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3F9E6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7451D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EEAE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A1BC2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CCFF8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9A4C1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93B77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8A78C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FF74A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2CACF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A6F9F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7D250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F2DCB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0E1C2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5160E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17971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E04C5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293B3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E3083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1B507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CDD53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02D3D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20AE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FFA0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0B914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1D22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A8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FB0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46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92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ACE33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DA8EB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78BF6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0EAFE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D762F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4FD16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21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03A04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CA9C0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48310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12936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1B325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11C76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08512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E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525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87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79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A9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D4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6E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32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C7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9B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E4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C1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54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57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AFABF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65C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ED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83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CE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61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220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5FFDD7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F963D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5CB8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60E0C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57A37D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25319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AF1399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B6FE3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789A5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8BDBE6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43F4DD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923A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DB3A1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21D0B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F84A79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5422A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155143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603CF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7856ED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E9EB78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2AC44" w:rsidR="00D3506B" w:rsidRPr="00185AC0" w:rsidRDefault="00795F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CD7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6B3DC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C076E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82818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92F4B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34A52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D9181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F9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D9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6A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DB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50E43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A8714B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11CBE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D6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437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92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7B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B44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8D4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86E472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CEFE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2AEC3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02C63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A58DC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3B9BD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00F6A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D1F0A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B9728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0218A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9370E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167F9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BA6D3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FF804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363BE6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101F7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4ACE4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837C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48865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19939B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FD0D4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17F7A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4633F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C2CC8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72207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7A4E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F46C1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A7DED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3133A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2ACC3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BD823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4905D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94F1C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0A3CD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28606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797CE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FDFB9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F24B8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7DF4F2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20E63A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DA9C9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EF7EA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5583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707B7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6C1E8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EB15D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7755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67605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5078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0CCF61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A0D143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7C790B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3C6DE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90D52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2D275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00AC8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742F2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7142B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5133D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FCC04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2176F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D8C609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2D00D8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19C12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9C62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9D17C7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AB5B3C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E901B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F3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EE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1B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F0CD0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14A92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E3441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CE05BD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406FF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9546A4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C3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1D2BEE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751F58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8CE5C2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FB2DE2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3D8030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582526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2701D5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6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EF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76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AA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80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9A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60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3B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C0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C6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4F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D0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B6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D3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EE52CF" w:rsidR="004E032D" w:rsidRPr="00185AC0" w:rsidRDefault="00795F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DE7504" w:rsidR="004E032D" w:rsidRPr="00795F8E" w:rsidRDefault="00795F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3B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5F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18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7B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6C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D75715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B25D00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DAB2302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46C621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97F211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E986CB7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CF76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C40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E50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3E6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231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B68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955DE4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B8B0ECC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4718EFA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E64512C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5CE775F1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0F6E8CC9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0422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1E1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732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7DC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31A8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1CD2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E7B886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758ADF98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F4488B5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994F079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F041EC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7576027" w:rsidR="00C86BB8" w:rsidRPr="00185AC0" w:rsidRDefault="00795F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3BA48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8B7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8C2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1682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93BA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5F3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F8E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