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8ACEE9" w:rsidR="00C86BB8" w:rsidRPr="00185AC0" w:rsidRDefault="005A1D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F8BB49" w:rsidR="00C86BB8" w:rsidRPr="00E901CE" w:rsidRDefault="005A1D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107A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D8179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1A211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51AA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E3BCE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78B35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E37513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E4E9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81E2A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FEF95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53F345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02BD8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EDEB3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45F9C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35D1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4960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B56DE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08EA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38667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FC7B3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F563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5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0367B8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6EEE7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65CB6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0E352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45B19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A82D3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73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D5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62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AC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76F99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1B136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BA81A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22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A74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8F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51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9016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73FE4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1DCEC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96B4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0C97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BAFF8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6FB7E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08ADB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8AEF2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C6A82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F6B18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64881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EE4F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BA67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357EB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233F4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365D8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ED804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1DB32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BD5C4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0A891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9813D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821BF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9FD0E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AD41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E5421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CE760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D3530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6D1DB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50EA8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3DBD0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0DA83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0FCA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7BE13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1F6EB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9B1A3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D3139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448D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6830D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49CB7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11410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54409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709D5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2A6DD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6449C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1BB4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B0FA0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73852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CC68D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B37EF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BC8E3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F62B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E5B4A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0F870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C02C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E7B76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85A3C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3B8D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3E12F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8CFE6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F0387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2D366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266D2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C2405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7E0B0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8712E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D853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5E2F4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8776C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33FFC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E9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BE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FF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36FAC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60A9D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A4C0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0D3DF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10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02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A2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6F00E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AC74C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BF533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EA947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DE568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94970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E8270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8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E4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EB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62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D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3E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79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2F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3B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98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AC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77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F1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9D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2D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61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70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B0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29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23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39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6F0F15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8537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ED3C7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A76C7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471E3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AAA6B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FEC6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727B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5AA7E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08A81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20B2D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2542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01F3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6EF1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4D047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EA429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3102AD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32DF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D95A5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E852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15FF8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302E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CCACC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77428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C5A30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745DD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2F39E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6F9F1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004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E1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06D8D2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E7746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EA3F3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09F04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2B9B0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86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5B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4F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C2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C8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5D610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19B7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D55D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F81B2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51AFF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FA4A07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C65F1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5520F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49C0F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FCFF7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5C1D0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ACA69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D980C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61716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7E42B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2D105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6437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A54C4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DE051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F210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85B63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6CC53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8B814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9389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5630C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B4A4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602D6A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204E1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59B66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A06AA3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443A0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E564D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EB5D9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99C39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04DCA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4C437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A3458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C8724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64175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66D93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F82DB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3F579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2D55B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7238A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02DF2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1AB09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24550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FA3EC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4E972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6195A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FA519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AA41F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CE2DE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74495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65A7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5A99F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5D698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C9FAD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EDFE8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5A417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10F1A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E29D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CF9EC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ACF79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9AFE8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F2E7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37A98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6E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2E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F0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CC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EF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7C4B0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D8F6F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428BA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20177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0DDF7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429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9A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2ED73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9D463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7008B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5200E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F08B8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50D6E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5F05D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FA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B3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57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2E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5E6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9C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85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6C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54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BB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2E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00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93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13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6E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C8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C0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9B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99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FD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203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4F6ADE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D115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7B3A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FD8E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D14F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F6EB3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1490C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FA819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0ACA1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43BCC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4D7C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B3408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C9BEE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757F3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09C1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5DE9E1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0297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AD3B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C5FA7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1136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7F6C58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F51DA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CC0B4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D0736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DCE0B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F28E2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C77BF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E816B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EC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E2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98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E02F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7AC869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493B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D64FD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C3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69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71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3C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4E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94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366E5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7865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2F79C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4321D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48FAC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75442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49478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23C0A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6E04E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A54FB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3792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C4222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2561E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5913F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08FAF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B8708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440F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693D5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DA32A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A2E7F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30D7F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F51D8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7A69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8F721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C88B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34B06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EEFCC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740D8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6CD83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36F15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5DE80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A987A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753483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9F49C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79CB5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5EDD4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33559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6440E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8BEB2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FE53E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7B9BF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73A96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50D9EF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EDAC9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3BA75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C7678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6C67FA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49F60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F03AD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52E0D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D7ED5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24386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84E57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E9163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9F033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9F240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94B8C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D9CFC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AB59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764F4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55769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710DD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91EAA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DF969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E976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F153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406A0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30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A8E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FF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83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E63BD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29002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9AA93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03B22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4AD69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A2D31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9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4BB1B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5D0D9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3EFC6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25C20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839C1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633C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A2904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E3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29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52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13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C9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49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FF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2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70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EB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09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49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15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E2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F6BBD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8F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8B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7C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2F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8A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0D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860C69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3730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63D12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F95E6A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F8530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B983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67E2D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770C8C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EAEF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8E301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1822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ED9B2F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49E6B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FAFB9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96D9AC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7AE55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667B6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9CAC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75592E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23FBC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083D4" w:rsidR="00D3506B" w:rsidRPr="00185AC0" w:rsidRDefault="005A1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2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6B48D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B8D4A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D2D9D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9FB55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9CD1C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6ED85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93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5B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14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35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9176A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B1873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06A0B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43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0A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BC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98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B4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52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4773D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6232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7E23E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69F8A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63EE4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0EC61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9297DD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0BDC9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6DBA6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64936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CB5CC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819DC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D4869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7185B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993B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B06E5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2930A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17432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970C1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23490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AA04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B7EF1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F752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13110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90F2F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6CFC3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A1A26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1E974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3E41B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3049A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6D75C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EEC8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37CF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0C269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679C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63C24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1D99A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2F14E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3DEF5D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CEB50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01914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AAC2F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6F1AD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418F6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E4AAF5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20BD0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7D177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C5F4CC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05ED0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5CC1C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CD3EC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01ACA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C5D25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FF430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06CAB3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B4F15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BAD27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068A8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9590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82EF2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1D7E3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5BB11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6D4EB4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D6F09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6F5A4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16C41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EE1BB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A3BB8A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5E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62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6A0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2837A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181421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B1A2EB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83FEE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DD60B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B1A839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8F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31900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DA7530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A5B09" w:rsidR="004E032D" w:rsidRPr="005A1DEE" w:rsidRDefault="005A1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0CABE2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D7DDF6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BFAE4F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152EF8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BD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0C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35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AB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DC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03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CE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74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AA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4CD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1C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E7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90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24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259A57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74B0CE" w:rsidR="004E032D" w:rsidRPr="00185AC0" w:rsidRDefault="005A1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AF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A6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3B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D0B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DF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19EE34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AD21E3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39E412F0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F6D5832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B5E2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DAB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4C6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08E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A24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EC2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AAB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429C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9979CC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B4EA552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9D7E3F2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68175BAC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4F6A9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35D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179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866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CEB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B6C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3FCE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CED4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6BE87E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11425585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0D13157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3089E15" w:rsidR="00C86BB8" w:rsidRPr="00185AC0" w:rsidRDefault="005A1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BD1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1E0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DD2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0D9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B4B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4BAF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A8EF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F39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1DE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