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AC7E59" w:rsidR="00C86BB8" w:rsidRPr="00185AC0" w:rsidRDefault="004A38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82DD53" w:rsidR="00C86BB8" w:rsidRPr="00E901CE" w:rsidRDefault="004A38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508557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1229CF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F156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04418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1A1CD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F697E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EB8A9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F920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5D1FB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464C9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D819C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FF619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084BE8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20EED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B04CB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A22BED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7F318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D9C2E2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53A69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C4ABD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83C4C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1A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C65272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E52FF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65BD5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EDDBC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F11EB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55287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C0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0FA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61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D9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F323E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BD2E4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4C8EC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A4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94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0C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A5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385C9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29174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EB91B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4B1FE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24300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0D680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9AB74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FF339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1BC79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FB90D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56FF4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F50C01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C10B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FED77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ABAB5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22DEA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E6F2A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40E23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206E3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E9A1D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72ED6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A807B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69B2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AEBCE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46AA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6C137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81CB3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C3E9A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EE425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11EA4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8318C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F4DB3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AB3B6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293AF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4E5FB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9FD08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8815E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73660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124B9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930CB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DE0F2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DAA86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3D83F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ED2B7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54AB5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D8C86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7AFC7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22AF5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FD8C9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E7BC8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AA033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19E9A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564F5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EA283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71DAA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CFE8C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BB76F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7C98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292A9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3517A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53D5F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A1625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BCBE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8FAFA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BF961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D896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102E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99E2D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CA478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D20A3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DD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78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DD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3A3C7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AA2E1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000C1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3EF1F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D5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C7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67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627BA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3C2A6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385C6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CC56E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1954A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8B1EF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7C5EF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61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19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B4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ACC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8B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436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7F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48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BED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C9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5AF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2B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71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60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52E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FB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27C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3E5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FC6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12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85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878FB5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12D6E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A1FA3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A9B00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7276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71217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3EE1D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D56E8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125C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BE064F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50ED0C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38A75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28ECAD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562E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0D151E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FB6F7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3726BB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50F96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5BE68F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5E4C67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EA2B8B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2F3B9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F5402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11886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5DD21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1B703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C9E8EA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F2AE1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2D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5C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6F96F6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5E1BC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316A6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E67A0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F2C41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A9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93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C3C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BBD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FA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F2BC2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C125A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52DC8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F3F2D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B1371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2DB15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8EEDE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26C8A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E20C4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D75C7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B3FCD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37CDF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C7DAF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602BE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268FB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F10BB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9789F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95BC96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CD7EB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DF878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7AC5B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30C30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62DF6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00A0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DA9A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1B4CD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17CE5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703D5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3DBD0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936D6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5D7FF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1D1F8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814A6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3ED46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C67F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B238E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C06C3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26CDA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19293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6C156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E63E2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C1F32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928EB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9ADA5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21705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B4DD0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0A5E4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4B444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5AECA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297FB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756AB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388B3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E48D9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3D511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0E138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26A7A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8509B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F8396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890FC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56D76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ECB5F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75215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5DA3F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1B533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69B2B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E515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899B2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116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B23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0A5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5C4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06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0C5BD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8749F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E4CFD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D11FC5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3ECF7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AA5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E5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F8A8E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A9B69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10EF2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2A52C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CCDE9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116E3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2C136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6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11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4D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B4F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44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4E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E84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01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79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7F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0D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93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C3B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6C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F07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161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E7C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30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9F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10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32B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43189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7A5B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3A1E82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18E17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2717AB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C537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58778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721A01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05938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29807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EB63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E22928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6941D1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D840D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F4B6C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CB57C2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CA1B9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DAC4C0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BE19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9DD9C1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16842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A45BC1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3878E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A4A6E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4F48C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94324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CF90B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EED01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28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E2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99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376C4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E1BC3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91A55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E4215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07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C8C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DD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09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2D5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88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6D9C4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478DF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B9CAF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2BCA4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C1F79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F3CCF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11C91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AD2E6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EDC70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1DBF0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7491B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9ABE5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39737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23230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08D2E2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59415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1F200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B00A4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DE2E5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0C3C3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8232D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BCE51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820DE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6FB45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A4BBB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456EB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3C53A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B6A55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7D1DA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15B4F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6953E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90360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17BB8E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CC5AC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5C4BB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2470B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504AE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387F4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DB5A4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CE228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DC3A9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16C60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CF268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B7DE2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D1CB7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154EE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07133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A1589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6CA8E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9DE8B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BBA3E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8558B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8E7D9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46215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334ED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7D9D2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A3EE0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E8976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7455F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9EBEE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2F61D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E91FF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1308A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69B28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7B1F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6B85F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EFEBE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3B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51E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BF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30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1CFFE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9AE38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594C8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2BFD2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69986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2226F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3E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F3F7B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8A33E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92E27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0A320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66D6F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31022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539CE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04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A83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FF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9A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C8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BD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C74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7D0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93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D95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CA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07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62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13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DE034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30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58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67B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02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55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F75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6E4F5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24AB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E33AE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09DF6B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423B0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0DC550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0588C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E3C1BC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F277A1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0056C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416A16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3EF120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239E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C0863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C004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D8926D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73BC64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E1C22E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92681F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4FEA0A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4A158B" w:rsidR="00D3506B" w:rsidRPr="00185AC0" w:rsidRDefault="004A38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B7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C89CC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5B486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B8506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28636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68760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B607E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7A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2D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10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120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E7A0E3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8DEB4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B5B02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F32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4D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26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8F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8B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8E3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68F97B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7C2B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4D6D1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B9202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C632E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90F0E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0438A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5D3DF9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51B08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EC7AA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F8D98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1A936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18D08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7D4AC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23F05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3DDC4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A3710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91025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D1F5D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2C446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1F74E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33196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75A2B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F82FD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8C432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06D87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22E79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C62A1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2A6E1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51B7E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463E3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2126B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A4AEC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6D67C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11AB3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62FD8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CB431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ADC06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893B5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E86A3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FA524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A38B6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395C6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E49FEE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4C562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F4E79E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3F7698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3CFB1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4083F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517CF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317D1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EDF52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1BA29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8B065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60286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809D0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91C089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AAAE2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A4B1D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446A1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FE625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5C1720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1834DF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1D600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3AC0CA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B62555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E4B663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5632D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E87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56A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92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34A76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58E1DD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B7952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FDEF4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01534C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0E81B6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92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A18D4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ADBC3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3D8119" w:rsidR="004E032D" w:rsidRPr="004A3824" w:rsidRDefault="004A38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882DD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95ED01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D64B07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09B60B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8F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7B7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73F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4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1E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EE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9B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86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C0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8D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F2F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F2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FDD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57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215C44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9295C2" w:rsidR="004E032D" w:rsidRPr="00185AC0" w:rsidRDefault="004A38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87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238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41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973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F5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12DA7C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30D178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134759D2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55968315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9630006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6294E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BB8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869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2A2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121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B93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44E6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F36142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011486D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CC689BE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53C335C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130493B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28450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DE8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295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38A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3D5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381E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E633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B3B929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05608C8B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0D093D7" w:rsidR="00C86BB8" w:rsidRPr="00185AC0" w:rsidRDefault="004A38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4D5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431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48C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B93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AF4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7CC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246A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049F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660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382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