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246F92" w:rsidR="00C86BB8" w:rsidRPr="00185AC0" w:rsidRDefault="006B30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5E404A" w:rsidR="00C86BB8" w:rsidRPr="00E901CE" w:rsidRDefault="006B30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0E2D3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69670E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D93283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F8BE5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C09B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FEEC8E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87F55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D510A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6FF8B1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2D75A3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27E39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927806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2B7782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D061A6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88C9E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12B42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996E5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48026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DA4D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D2B60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AB389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D50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77CF8A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193EB4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37C0F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9A2D4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8124B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BAD7F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401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F4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47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89F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267F1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D8746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9A9DB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07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A14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ED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D0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7A7A6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36F638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331FE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155C0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11ECE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2DB28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98DE7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1C134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626CD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F04DD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8F290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5BB69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407F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43260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15BD8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45279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B6DF8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D6D7D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A4E9A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80A1F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2CEF3E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B8AD06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DD541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499D7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C314A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2BF56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B025C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C9281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3A8A9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457F8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FB229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56828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050B5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19155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832FC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2DFFD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70375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B1B9E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D2675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A130E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B62F5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B2A1EA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6B339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E102D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BE3CA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69E8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8AE87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A3484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E16F2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64F12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6994E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908E1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94C37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E1F6C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2EB5B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5B09E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7EFFC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6168D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FC97B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C654C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37BE9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71E6F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48852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F88B6E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D6B26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BF4BE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2BFA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D04DD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FBDD6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071CC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E7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45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426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6D4AF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8712A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A3896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E31D4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E8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B4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8D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54DF4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C6E11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AA524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B3FC0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5BE6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51267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1021C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7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31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46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E9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BD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9A4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8B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D9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7F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9CD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2A4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659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A1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36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ED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242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961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93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B19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F3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D8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C619CE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606248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9A0D75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82121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0F074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D5C27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98C57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87BE73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0AD0E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8F7EDA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F313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40AE0A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226A8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C8618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5D534D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F29A30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E62263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9A5CE8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6DB3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E7047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3AABE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B4D24F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C190E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F70D6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481E5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18859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03923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C68A4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81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48F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CAEB76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20E6D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C17C0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A9942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DDB27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AA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D1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EEF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A6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60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512030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6FFC2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F6D5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0922F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BC59A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BD7A6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82351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E7287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6605F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8CBBE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BE10B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1B8C0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9765E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629BB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D4B3E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250C5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11B1E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1B17EB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848BF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DDF06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D404A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A31CC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DAC83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53767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891F6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FE704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51417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69973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40EF7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5F46CD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6A672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D8823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51920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5A098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41F6E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20738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EA704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591B1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A52F2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2A315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84787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3327E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2A98A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58AB7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3F0366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23D7D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62451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45BA1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F5E1F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C8B90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AC6BA1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D282D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B8319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AD24B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94BC4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4A393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7787A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8728C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2C281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008F3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832A6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F86CF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E37B9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056AD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BCB1E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86D3C5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12206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70C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9D0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7D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0D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EB4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C68DC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8B70A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E1B64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6E4C1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86DBF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B2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EF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8DCA4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E57BD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8C3E3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C5B0A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AA3C6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0C956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F56D9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5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34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B9F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11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E1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96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49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BE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D99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FD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6DE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5AB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05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8C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78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D54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39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A7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BB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45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81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DA0FA9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C66C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B8475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A296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222E2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041114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ECA508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CBA7E9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BDAF6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4A305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702A2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60DA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EC3E49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FE0D55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F0674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BB7E4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8518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BF5A9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BB91E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B66E2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399FD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2CA46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1BB59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CD386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7AD61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A8B15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6CFDC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947CD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A2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53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0C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F806A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1B87A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D946D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02E99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278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F6C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F2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CD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6B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98DD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787D82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AC2A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F00A1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1CD80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9E8E1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81929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EEB71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9B88A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4DE6D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7ED0E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52E60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44F3A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A9195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8AD65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5F3D2F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2581F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14B90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B1823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8289F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1C9ED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ADE88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040EA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CF65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12D66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01006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6F904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B7AAE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657DA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5C689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E8E68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5B278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E9ACF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F347E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B677E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BA603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ECE22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27B46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19CCA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ECE2D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B76A4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74C25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978FD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7B11F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168E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C0F59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15E45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2C52C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41C13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6CB65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4FC64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90087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A1923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C1F2E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3D1D4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F5A54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CA101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87E5E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1F67F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E89A5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A9403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F3CB4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BBB16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D4B99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7B132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ABC75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5071C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54D50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7C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2AA8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21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48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543EB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FB4F3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170B0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4F4F6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B28BC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291E7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825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3F2E8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52EEB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1C563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45E15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17CD6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9CB31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C4121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D0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07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1B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56B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2C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24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63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DB8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4D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81D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1A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61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D2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E41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185A5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4E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71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25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76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5F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6D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FF73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4271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F3AA6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DA2A0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744C1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F6239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F81FA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402BDD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F2AB6C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4C0A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6B28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EBD48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CF105A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88C71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993C1E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F600B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B90A3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892EF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A03B0A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08D36A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14D07" w:rsidR="00D3506B" w:rsidRPr="00185AC0" w:rsidRDefault="006B30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D0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7F368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3C7DD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FF343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3C4FE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FF5CF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EC329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C3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C3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F18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755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DB293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D9FA9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EACA6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EBB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2A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33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AF5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B3A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45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3DA5B9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47AD7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C494C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28097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94A9A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DA895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A9E30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44F5C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74DD9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70E6B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D546C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3BE11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C12E4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7AD60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16126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38340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A1DC7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C05B8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765B9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D1994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BEC67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A10D81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D708E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E8156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BBAA8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11407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78CDB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9BB0E8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BABE1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89A79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F587C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39E62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A88C2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ECE57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25D62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5E790E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3E09D7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D51A9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B5136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8C0E1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79836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5316E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68339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42D2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0AFB4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48B840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C4070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9DBD8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4FD28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0B751A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2124E8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CF90E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B7871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3FA89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D0F1FB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4CAB46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36BE6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FA2A6B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D2E97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5DC6E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50B7B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C45A51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2C523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601B42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D56BF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D627A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70A8E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18AEFC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FD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56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39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494E6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B451DD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273129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C8F4FF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37C383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AB57F3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59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59FCA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4BCC2C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C13852" w:rsidR="004E032D" w:rsidRPr="006B3096" w:rsidRDefault="006B30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B7AF8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D4A9D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F7402F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09EFA5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C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ED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53F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89D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9C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B8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69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EB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03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971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0A5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4B6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C5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D0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C08564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5ED907" w:rsidR="004E032D" w:rsidRPr="00185AC0" w:rsidRDefault="006B30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B8B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6C9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DA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58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00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9BD427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A7FBA1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39BD1FE3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19ABFEB8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0CD15823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25B4FB47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7D37C198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53CA22AA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2FB1732A" w14:textId="2284C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3BF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38F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61BB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7AB5A3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75C0C497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785FE395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218A571D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7D18EB9D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1731EA3C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0D3FDD8F" w14:textId="415BB663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236D0C" w14:textId="5DC59DC7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48711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07F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92BE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A069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A812DC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6638424B" w14:textId="13060D1F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17542FA9" w14:textId="24FB3C66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05E1FCA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515F88A" w14:textId="3D5D85B9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210906EF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4CED5A35" w14:textId="1BEE8697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1F1BE996" w:rsidR="00C86BB8" w:rsidRPr="00185AC0" w:rsidRDefault="006B30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DFCA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CBAB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8B83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48B0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309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