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829F8A" w:rsidR="006A0667" w:rsidRPr="007E3146" w:rsidRDefault="00D74D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F9882D" w:rsidR="006A0667" w:rsidRPr="00150653" w:rsidRDefault="00D74D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76D86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A3E65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71654A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4BAD2C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01733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6DA4D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AF2CD7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D3A11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FCC57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B11BB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7EEBC8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ACDFE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5E7FFD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91A949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4A3CCD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1950DD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FB73A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9CE638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D5CB48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15F0BA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969A4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A1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8B0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C38DD0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10C2E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736FF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6FE79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87F4A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F3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C2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17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EC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44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FE14B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10C2B9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3E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DFD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3CE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6C2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76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F584E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E0973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1987B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81048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A7D3A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E7A23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813D3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95BDD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FD650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18F75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790623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071540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161FAA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847434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87E2DC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E0318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3B19D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A39910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D26186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B2636B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91EBC2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9B4C8B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A09423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10224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E7522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F2698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A154B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07B08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3F49A6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4AC2E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559A2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EB9163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D7A0D8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DE529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6984E5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92C595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5035FE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DB379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DB79D6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4CC451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80B8AD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E53916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8DFA04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EF65C3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72495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994F4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79B42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FCA0E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6ACC1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81BA8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3DC05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9DAE9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314525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2AA6FE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E218D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3D1911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B37593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B4920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E6800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007DA5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C1C48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34EF0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54EBDE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9F6844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6ACC6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30862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17485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C7620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A2F99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1687F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6A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C7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9C72D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AAC925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06977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7914E8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9BF902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0A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31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81CB1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E4BD3D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EC88C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E9DF50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3D455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169738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AC1D85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0E8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15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77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A3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F4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6F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53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C2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2AC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79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7BB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5F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98D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E9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DD379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DAB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09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C59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F0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35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4B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D8BDAC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0C4D4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795909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A45A4D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A4B52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7DFA1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FB4D34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E3E0E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099592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95B49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2B4A42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C3737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2EE1BC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FC920D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8007BA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EC388A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3344D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BC05C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FA6BE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6D428B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114D6E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A9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8D0A9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87EF2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289CA7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288D5E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4FE91B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9712AC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A6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9B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B4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AC558B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34963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ED1BBC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7D07E5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3E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E7A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4D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89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96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99B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2DA8E3A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F891D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3384AA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22D8FF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852A9F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56F3A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67997D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071AB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31E69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6B175A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471162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C09D15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54674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9CF6C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06273E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F3DC0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FD3491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12FDA4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CAA0E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586A68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A630A8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17FFA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3013C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39B542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040266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8EDDDB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8057CD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2E85CB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CB1001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B3571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1CD1A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CF91A2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6F3DC6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9C3C21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71C30F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369947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57987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0017B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7CDE98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295402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073C3A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F1472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D1919B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C2CC6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283527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DD7591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0E2F92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56A859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5436A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2D562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55E27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E338D9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E69BAC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0762D3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2B7FC6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1E1C8F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E453C8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9B8E5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A09841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CEEB8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2F34E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23A09B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7AA4C7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3AAB66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0B599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BBFC38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3E6F56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E61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BA6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55A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47D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9A8C0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E498A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7B651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C752F4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C8BF48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F403A7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0F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A1E274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5B6D47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73C581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A62EBD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9886C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0784DB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59C984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62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44A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17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D6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C99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FA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E3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229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FE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025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AC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6E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BF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67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405A0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3CB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3EF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65F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AE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42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6A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1178B6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C6FECA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D43A4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A3984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A174A2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D198B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260D9C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F125C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477D66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92D6F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58559E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1F1134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236E2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4A442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1323C6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A3F8F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B12BA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38332D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84B508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736C3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D6E7D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E47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C9683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22D28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FEF447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828787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8050C5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C47DC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E5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FF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DCD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20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27725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6D39BF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25667F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FC086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E3F158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9E0BAF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3C60E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FEC10F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5322B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9F060A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8C222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150B25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D34F20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775815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E4B13C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1C8946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B285F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34313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77D674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DC2737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AFC861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0E2FBC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9560BC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AA3CFE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D7E07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A872CB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052BF4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54B36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DE1575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1D390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733F32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C457E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3362D3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C9F97E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F6BB0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D08669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FADBCC1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42C8B2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8EDB4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D02340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2022E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FC6571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38305E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3A0E32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99CBFB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DE4EB6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FFBCFA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05881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2350F1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765630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8AFA77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1ADA22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C53BD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BF20E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74C8FF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EB8880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5DE318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AA58E7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C86ED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453A9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275B2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1D7F4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5F2ACB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4CFBC6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FC62AF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5EBE1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034AA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53B7B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BBE15D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D91E3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32C76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E5824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5E0490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A79CC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045F3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849A71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03986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1FA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53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B4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332B7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4DBF41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6D7296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9C2E6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1B20A4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468646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2DCA7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B0D68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59A781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1FD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EE4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68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B9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62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9CC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67B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C73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0B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EA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08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34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BE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E5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0E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EC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66B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B25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D1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BEC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B2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52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3FA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C91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3E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E7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94A1A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F85CF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1E2032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5B73B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BFA28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F8D080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7E4A48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89B3F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15FCC2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AE5CB6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1E723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A9420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9E3ED9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D6160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D84C26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9130CA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6827BF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DEA36B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152D63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F1AD55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3198F1" w:rsidR="0005394F" w:rsidRPr="002315E5" w:rsidRDefault="00D74D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8C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106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FD65B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FAB90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175A41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32A511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2F8EB5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6E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46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8F5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9C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408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86259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106611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6E20F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C6A1C6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733F16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A4F6C7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F10C84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B2B2D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74FBC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44F45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C1B95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8DAFBC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DCFA83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FE5813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13ACDF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5E220D1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C0E49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9AAB3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FD4373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7F5BA2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3F02B1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13210D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E9BEE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09CF94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BE6818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56E70D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662A6F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D56D26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09D0AE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62213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C7D61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D83611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0405CA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AA6511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0013BE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994F7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354905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28542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B5A93D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777109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E7C01A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33F99A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9AB5C2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2AC48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A5829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6E8458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BA9734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53D8BC2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1D7506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43FFC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83C8E7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2DE4D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32377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30A91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DE3BAC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E6179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24C9966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622DD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319080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EFEEC1B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30C65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B6A738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93540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76644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B5325D3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63EBC4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29AF70E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C0286D5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AB59D82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966E2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26D5E1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566DCC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3B7FD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34669B8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E1053B9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F46C31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9B67DE5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908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DC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D0798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A7C072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10636E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31E78AD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458E9C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461ABC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02D4EF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BCC717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7201741" w:rsidR="00021C32" w:rsidRPr="009F5A56" w:rsidRDefault="00D74D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7DB3770" w:rsidR="00021C32" w:rsidRPr="00D74D49" w:rsidRDefault="00D74D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FEAC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CD1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CD7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BAE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07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03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83D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41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36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FE6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DC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AF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65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36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DE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2FC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14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4B7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399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88F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AE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F1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A2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6D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F43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6068CE" w:rsidR="00820293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5DF89BA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305519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8826E37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B790BB1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685011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148AAF6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7FEF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88F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940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AB1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7B526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7FB944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073327D7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545D62B7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74835341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256D217E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261C0F3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01166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F83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8D3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329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A0E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C6AF46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3634DBE4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45D32DD4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E014849" w:rsidR="00AD750D" w:rsidRPr="00E56FB6" w:rsidRDefault="00D74D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221FC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4AE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9C1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951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C94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81E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62E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74D49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2022-10-05T04:37:00.0000000Z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