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A3DBEF" w:rsidR="006A0667" w:rsidRPr="007E3146" w:rsidRDefault="00B72C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EF00CD" w:rsidR="006A0667" w:rsidRPr="00150653" w:rsidRDefault="00B72C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48CBA7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900E35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EB9C37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20001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43CBBB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A6555D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44F6A3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01D6C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F167B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6BA9F7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31D49F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A26F63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31B53A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85772C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353A19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4E22E6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5006C7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CD9B56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546EA5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BA1741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08F9E3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719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C9A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A6EE00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783E6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ED425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367E4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4D12E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410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981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4F5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CD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BD9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14C0F4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80377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E9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D0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7E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05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7D8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D7DAC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A1248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6F594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ED147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9238E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325F0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3A940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87DD1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76615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EC25F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33A29F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4D7C6C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B55ABC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FD5491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430C48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73A133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5FA5C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1FC67A0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35652F7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5CC725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BA0EE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9F2F03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DF50EA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D7CDE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27292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53512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208E8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41D7F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2A269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B4EFD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316C3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1EA80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53C60E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2DB37F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30317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54684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6C9A65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97C17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788B95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5D90B7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3D5B11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BA0FFA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D45BD5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65375B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2D8D4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CBF9E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9C83E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850CA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979B2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2A699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69E3F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73FE1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3BC247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72D8B9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8982D8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284599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562F85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8F9C36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F624B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E5DA8A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15F32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F842D8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E9D36F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52D6B7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086764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6E197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FD357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663DC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9F422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AACB5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470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2A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5418A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353478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B0E228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BC824E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1C5517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9D2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B95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EDAF1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C8A35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B8469E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7B6A04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31279F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3BF48A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AD209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AE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E0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5A0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1E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14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DE1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2D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50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E63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0F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1C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92F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1FD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834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FB3DE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83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863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1A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BC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79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2D3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134985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EDD415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A1ED69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15682E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9BF2F3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2E135B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7DA2CD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78EE72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FC3946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F4550B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C4EDA0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4362E1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50E3EC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E5959A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6BC30F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C7AE2E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82B72F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649270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0A0A26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D36722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FA8822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18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ECA9F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7C1415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FE770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52E5CD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75D59E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D9292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32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9F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EC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2B01C1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31A337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2E7761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2C1B8A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8BD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F4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8B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2D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67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7F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223227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23A52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CE7189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840A14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49C939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38AD6F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05F083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425DD6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616E3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C6F4CB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2F20F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BCE0D8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79C09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F25784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E123B9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AE628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70D786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CAD42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69E83D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BF549E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4D176E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6F162E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AFC6D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7DDB99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0FA776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66661A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E5619E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638FA4E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B9AD7A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46E81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D6CE1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9D56EA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74213E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A17CA1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44CE2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B76E3F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CE3F4F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AF9654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4DDFE6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AD85C8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93B98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278D7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5EF2E3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F92B12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3616748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601EC2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94D5B2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4BCAC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7DBE7B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D948BD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FE8B3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260880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AAC37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584954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3862D0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46B6D3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B9C2D7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B2CF6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8129F5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42A2F4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E7FDD0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17F200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132BF9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15315A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E67DD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638AA3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AB399C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71F5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BB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02D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58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34E00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2FFC34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BFCFCE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E68E94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AE18F8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18FAD6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FFD1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0CA18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16F2F6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EF5496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0BB04D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53B2A4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0BCA3F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7C38EA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34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E8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ABE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1FF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C09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CB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A56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3B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04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304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FB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9D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B3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CA3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14E6F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4EC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6C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02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10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CFC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CC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4FE7DF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C59926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8A914D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D152CE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7CD0F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9E36C3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DC06ED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1C273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2DE526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58CD4B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98A26C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29A6A5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C2EA80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38026E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B27871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6A70F5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2D519D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A4E79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0D1C89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8E38C5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E29FCF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EE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BA82A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EF8964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3FEE4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EECC5C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34926C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706229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931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514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38C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BA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4B5CB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A75520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F2A8D9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580E4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23624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CD0BA0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BBA68C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F6590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727160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2F52CD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34A73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63E130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E42AF2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AD7B5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16EDCC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6D76F9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96831B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A65F2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A41E9E6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FA9EBC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4B4CDD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8484AD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A21C0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CC5C55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589EB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F20D10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116A7B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FF0DB0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B72833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7721D2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45C5D3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7905E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4E473D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16B1D9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6034C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D8E286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89F79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F3882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66448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C1FD3D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E2FFA6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435837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19BBAB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44B5FF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C385EA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E35D0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4D0811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40923E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0774E2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BE2024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394FA2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58F33D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0FE18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3D3DFD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E60444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5BA04F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168BA8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451905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352DB2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CD332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15354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C561FF3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7FC91A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DA6ED0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61969A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6CA50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35111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4F8FCF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A695A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0C624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62BA1D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08B02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970208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80332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09AB8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FD6E6F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3AF47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C1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54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59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A1E40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827BF2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DECF9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35CDB0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E9F5DB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3533E2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16FC55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5E152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17DB7C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EFF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97E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6F58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23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66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54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3A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3B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3A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08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2E9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22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F1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15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44B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03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BB9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DC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C14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A6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13E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34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390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9E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E5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6B1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2EDC8E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CF6B29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EC23BC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337BE0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1C8341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2D4A06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62BC43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3DA222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C0F5FE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0A232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335D71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0AFE81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AE3297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E716F1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0985EB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C30462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C2283C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296F74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D6A36C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7E26EB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1BFE98" w:rsidR="0005394F" w:rsidRPr="002315E5" w:rsidRDefault="00B72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F1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262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799B4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E5799E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F3E2BC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C1D786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A29CAE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7C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CE2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23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17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30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C6B0B1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819BE7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73CF6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8D6B7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4B5BC3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DCC4BD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51EA13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AA6AAE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12B99B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25126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748042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A1EA2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E45CDC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E9D32F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6AA7C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81C468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B6425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DF7510E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4EEFF1A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6DFED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3F5F86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606241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7B142D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54C14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72DA6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9EA0FC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3C256D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5EC6DD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213ED8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D83362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73320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293093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25B747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B67B56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E1D80F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B7963B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3DD05C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E0B48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11EFB3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F0638E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B6A7D8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2CF20E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008D6F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5A12B0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39234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6210EB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11A4E6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0A49554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64977B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A17E7E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985ABE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981F5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6D5F07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37ADDF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E64F87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30945D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99464A2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B2A6B6C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9D199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9EAF46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9D4E6B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B49E9C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60229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A01807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2E3FEA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9BFA6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3767CFE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4C97C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1A1C345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AF4657E" w:rsidR="00021C32" w:rsidRPr="00B72C9D" w:rsidRDefault="00B7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C3B333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29AD28F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E3A4C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A88CD09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880FB6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BE7CD60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CA186E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BC1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CF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5CFBDB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755BCE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57136C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596921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54E985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F3C8E9A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962EC38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808095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CCD45A7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8E8F4CD" w:rsidR="00021C32" w:rsidRPr="009F5A56" w:rsidRDefault="00B7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04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4CD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4DA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AD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D0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C6E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4D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7C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26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BAC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F7A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0C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73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4F5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2B6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E8F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87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9A3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BF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E7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37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60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85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DA0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38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8E4ECC" w:rsidR="00820293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E2EA40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B6D172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2E7EFB2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0C8609AA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962A2DF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6E3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C97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51D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5EC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099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5E1D2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34EE759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B216743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826D53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F69F54B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62A54FB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B920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FF6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4F4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9BF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8E0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4FB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2E8FAE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0C00439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8B9A12D" w14:textId="59747BEB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24B4845" w:rsidR="00AD750D" w:rsidRPr="00E56FB6" w:rsidRDefault="00B7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DF3D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FA3E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F1D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CEF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AAF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174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C02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2C9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593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2022-10-05T02:33:00.0000000Z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