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F07772" w:rsidR="006A0667" w:rsidRPr="007E3146" w:rsidRDefault="00AF4B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19CDDA" w:rsidR="006A0667" w:rsidRPr="00150653" w:rsidRDefault="00AF4B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531A85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477EB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74865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5BE707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2014E7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FD113C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E4EF02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467C7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FE477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5478D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0B194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C63EFA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2D78B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B9110A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63F0D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D6253D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9A0081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D7414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4D560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E93D0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41F15A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5E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62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342BF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1A4F5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D1B62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A2A2A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97994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2D9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8E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07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543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AE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596B5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DFF5E2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ED1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61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750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C1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39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9638F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AAE2C0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C6D98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21793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C5DA1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BC820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6350C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D027F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943D8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B35BD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AEB6E8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2DC5A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E82B37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797A52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B536A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F2515B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0BD05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747570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018EED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26E850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3FF608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A7F4B7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BF93EE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7C3F3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EA9A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73D88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26735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CEFA6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EA583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19873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D5B4B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F9BD05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42980D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6F4C66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DF59B8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4DFB8D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E6E762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C4CE5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07F650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CA0EC0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BBBFCF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7A9E4E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4BDBF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3B4F57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B4681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49B4D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C9B88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EF1B4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F4915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7C41A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0395F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18911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D28F1B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1C3AB4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9A9486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2F9162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4CCD8E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841989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741063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F57B7A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D10B88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65906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250DA9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FD2C9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841E1E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3EB59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008AF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BFCC0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C235A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C60EB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2EC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BF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4ABBB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0D08C4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4010C3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06FC22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C54C39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AE0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22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D6A7C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747613C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8F7BA6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0C7C05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D43F66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CE4829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3B341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4C6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2C6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A39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9B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788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D4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A8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F9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0EE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DE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C6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90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A05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C2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429C2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36C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A1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23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01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B9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5D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4DBF57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B6E141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2F5CBD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BE6D8F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CF050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2472D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04C92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DACE5D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E129CB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95B9B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B04A6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63D253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019F1E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13DE8B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27F65F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F1F5AF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5973AA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660F0C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C724BB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7D6965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5D4BB5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6C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1C1BA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1EA3F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237F94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15ABAD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9C46DC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467B55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A5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105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41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3C7E62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DBF9F5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3B1DA9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CE9EF6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BB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1A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80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EE1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3D0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47B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98A4D4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19635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493221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C027DE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ADA631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A7203C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914A7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1BB1D4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9F4DA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88B669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3834EA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986ACF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60563B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798001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67B872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B4976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53B141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4C5E61C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673991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28BDDA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947AAE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36EAC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B6B94E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12D2E0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00A51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8CE5E3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050720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23AC67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2B9B7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3E427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5DA2B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167AA3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76ED54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422B74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E2FB01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BBABB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904EF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83A4EA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1E04E3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087002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4FC43E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18B33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3504B2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DB250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F72AD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E12DF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B14A8F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59A9F2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BAAB70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6B9491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5DF47A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A711A6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DC3302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40D59C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925EDC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E28725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37F03A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E23ED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F77855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D41D16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C600C4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ABBCAD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FF1EC8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0AD464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89FF6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2C729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4F9231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4C4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56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B7E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11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8D464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6D2A3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919C29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249A5F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D2C4D6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23FE46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82A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B6C0B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676882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80CD9A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4449B5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01F834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F5598D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0DB37E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356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66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35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90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3D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540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2B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E2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5D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1D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B8E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B66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E4C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FE6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5C30A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C35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7E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4B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E3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C70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AF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647BAE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7D006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BD00B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AFA628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484855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4F798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6C1A55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820281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E002C2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FF7EB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55A961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F8AD0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6B301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D037C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A29377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D93F03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390CD8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AB3EC7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3B3F9A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D36D0E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DCE5B3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95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CBD0C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ABF119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767E9E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722BF5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7E515C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80067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6CF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1E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D0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A85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0967C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174236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400678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33BF4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29B847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BC3CA6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BA2FD3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54285D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04B949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619A05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B1375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5A470A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58B55E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FBC3CA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9E15AF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0E9EBD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ABFD05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7153C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8A97CF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0E429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7214D5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30658F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78B900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DE3DB0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0F87C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7A6E4E0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F769D9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316C5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6119F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E56137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3E0ACB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9DF3A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B2B06A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D0186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1BA48A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70C59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B1CB5F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CF8BB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3BD23A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BE940B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A0A672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F38054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F2BDDB0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E81A41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A7065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4A25F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C75E79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C57C81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A2729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2BA1F8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40358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E39CE9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67C59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C4E9A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DDF513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9E9822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488B47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97D091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480F31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5ACC5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A9BAD6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5B7D5D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D232ED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358AE9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351E84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38A30A5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8B8F5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4DBC49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34E5BD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1DEA2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3F9954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9B153A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AC0969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B768B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632199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74BB64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790480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527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945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BC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F725C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2D549B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E31003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2858DC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EB7A6B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DB0B37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C6D69B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9B132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36DBD2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FEB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E164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3C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E6B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3C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795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0B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3D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7B2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19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F4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011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7C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404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253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42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E3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7AE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717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923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2A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83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40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D7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06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9E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24623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3C2BC2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C54E32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8E9681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D7B07A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D9393E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463E6B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75D648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B854E3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D561F0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7F1635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DE3AF7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FEC60D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F36AB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20179F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74469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443EC3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F97F06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CBA0AB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449789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C26814" w:rsidR="0005394F" w:rsidRPr="002315E5" w:rsidRDefault="00AF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C8E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C0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FAF78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E09691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9C958A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9CD8D1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5EC58B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8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D3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FB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60C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14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647C64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684B2C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3631A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2A0C26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77D1B5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1B396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6905A0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5040CB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484687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DD418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0D1D5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847C774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A780E5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8F0D3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C6F84E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3555C6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A7A74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52232D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2FC84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9DF377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922A28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54AAEC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20EE64E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87D08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6A218F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35717F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08D6A5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3BF88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270512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7D5E791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06BA7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E9FDA3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952374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79D9B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146BFA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15E4F4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7CA412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4B1B6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6AEDE2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ED5787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343E13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EF30E7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EEEB00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E56F9C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704DC1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FAC009A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A0E12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0DA818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C4A953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1AAEDE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D721FD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E847A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D768FF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94D461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42E5D0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958865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84D877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05D0F0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C6C1F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74B1C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87D86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A7C640E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E8394B1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6D72360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4AFEC03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497F9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3453FE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41CD59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91F3B9C" w:rsidR="00021C32" w:rsidRPr="00AF4B20" w:rsidRDefault="00AF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35BEAE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1E685B4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8F8152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B24A5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202FB15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1622A3B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2DFED3C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07AC0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5F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25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4D93C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356FB7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D8761A9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51FB64F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B06A1A2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25101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6A3F056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DEC30A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7BA3708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4B1B78D" w:rsidR="00021C32" w:rsidRPr="009F5A56" w:rsidRDefault="00AF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0DB5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ADD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13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AB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FB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3B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B53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D83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75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40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C2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47D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C4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B6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6E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28A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66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FF2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7C3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82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E5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086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63C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32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F60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A94238" w:rsidR="00820293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Bangladesh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1B77CC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72436C58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4A620261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3B5B43B8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08EED55D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234D668C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3082C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F87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1D3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FD2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BC313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7C4263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5736AA03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01CA8A8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06327D0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C74E4F4" w14:textId="028EB94A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B8036C3" w14:textId="08B6C941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2BB88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42B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8C6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71C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F567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F1057B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4D816983" w14:textId="6323704D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4A9A83B3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750E4B6D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1D6DC26" w14:textId="7B87E07E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C86FC7" w14:textId="36C0FAF1" w:rsidR="00AD750D" w:rsidRPr="00E56FB6" w:rsidRDefault="00AF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7E1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458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6C6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4F3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EEB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4B20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654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2022-10-05T01:07:00.0000000Z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