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E9BEBA" w:rsidR="006A0667" w:rsidRPr="007E3146" w:rsidRDefault="004F1B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6AF86E" w:rsidR="006A0667" w:rsidRPr="00150653" w:rsidRDefault="004F1B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78D3A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01C132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A86B9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94B864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D30B87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D48915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97B528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0E575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5604F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D87C3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FD5D6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92E48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244272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F5B7E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6D036D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CF79F8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84731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97502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2A5B9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5FEBC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DE5204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243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9AA29F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D2B98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BE7F4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E82F5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EBF1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9D7B2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EFA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4D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C4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D1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B92D1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F09A1B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CEF3E8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A5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772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562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3CA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1BA31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45D07B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4B8FEE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6859F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04EAF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DA128A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59E13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D5411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7EDD9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E8EC9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FA31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64C4A4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7BE67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BA056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E3FB6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9335E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A99343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2594AF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67858F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E7258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F6020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66908A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1F582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971F7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0020B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87DEF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F2943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7D31D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E2103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772E7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D060F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15840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3A1219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2079A7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AF691D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985CEE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C7CED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3B263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29B87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0208D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C2860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E9232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2E5FFE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A2A39B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0253A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2EEB3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B1B3B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D81B8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FF1C9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71757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ED77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0F2EF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1A478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41043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E1407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653EE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38096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5DEAB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DF6B67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E6488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8CFC2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A95E2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12D341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EDDD7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D9A82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9166F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99601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F4213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B12BF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93B83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0F2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F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42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7CA76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098B5A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4711E7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FBEAD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6C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71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A0F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DE60D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0662AB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42B65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FD72BD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D4E77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766AB3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10A038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8E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28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6CA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68C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22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1F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DDB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92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2E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43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89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5B1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C51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B9B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374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BB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30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12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37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13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E6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6B66BD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BBF789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A8F177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9211F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D00EE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153F4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3CE4E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D4908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93F09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29A51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E94359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091B4E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7BE202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15FF8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485E72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06A96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5A5505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BDA45D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581BF8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41F3A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C7D3F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B5F34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BA9961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69073C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1F9FE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A90507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2ABD6A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134CE9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37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E8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D9CCEC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E97435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988BD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E56B0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3A82A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78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E0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0E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8F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2A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5C0F71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9A661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995D8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9F851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06086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77765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61998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FEF9A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277E9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EF2E3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8FF25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13346F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B08F27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313596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D4467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899CEF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CD45E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4238DC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40851B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FB490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D0C937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A8C87C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34BC04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CAF8B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EE1EAA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231A66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F447C8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8690CA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5CFD7B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2E307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0C180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CE9E01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0FD0F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FBDD56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C06119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52F24D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1FC4C1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3758D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53DB0E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3B875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0BDC74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190E75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1A0BB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E60F0B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763DF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2A22F8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FE907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6C5A65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8F3B4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D0708F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934B8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7BF67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2156A8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A1CBD3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46100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F3A8E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22A19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1A47E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7772A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6FF2B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4AEEB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68A68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050B42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1C6CB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3DF73A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6D09C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9C3EC0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C42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A9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04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C1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07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5938E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91A03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4D0770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97DC36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9B5F9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9AE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F61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24E74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0B1A8E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3ADB6B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FFEA2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EB2EF9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88189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640ED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5E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92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63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457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A1F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D2E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D0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98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7D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49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72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99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68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F3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9A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1F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3C8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D46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27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D5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C2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418E7E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E1629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FE4E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8AB903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DC0FAD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8588CB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D1485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C79C36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465F77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0A4335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6F56F4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F29ADB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B2C3B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D8D4D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8DF862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DA5F79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82FB3B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E5F453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7B4A1E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66DFAE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C105DA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B61999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0A1B7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1920B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A13EA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0229B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494EA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18BEF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EB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4B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0D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2EB81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76A968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948983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0CCD4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1F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70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45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BA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BD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88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DC713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5A5C6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60EDF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AD67D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461C8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BB089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BB3A8E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B3DA7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25612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64E40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14759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B62B77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A3466E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E2303D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38F492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0CC11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43B0A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B44B4A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2CD619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F3B1BF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A324E6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95D499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7EC9C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DDE41F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9DAC6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A7C2B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DA1F1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38A092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E1E93B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8FE4C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1FD79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0B853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C3BF6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816D4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B6DC5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DEB4F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743E2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D4FD64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0428E7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3AF1D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B3CF6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5D0A25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32485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95E4B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834B9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451C6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3D9D1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F3F56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9B671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9887E6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447B3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D51282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0842B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87E60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E52B8E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6C1109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C9641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5DC93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4671C2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95BA7F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6B5AD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B683F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3FDF8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AAAE0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481BC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B101AB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ED351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19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2D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20C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D43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45732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E3A6D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874DE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FE79D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FF1607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35025D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4C79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F5BA6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C677E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186B21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366F6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7DA968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18CA5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A0F901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7B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3E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32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C0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E0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6D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21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40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39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98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326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BA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4D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816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77EC8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1B8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CE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44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A7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C6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11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7F55B5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0AFD12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F8D018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DA191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1706D1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BE22F3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307CC5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99338E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3012BF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2354F8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D666B0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089DA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3D4ADB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977934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6D22D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7E3844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A043BD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1D61A5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2936DC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BEA6B9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82273B" w:rsidR="0005394F" w:rsidRPr="002315E5" w:rsidRDefault="004F1B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3A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999A4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876B8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3ABF9D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9E0AFD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CD2B1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8E7C6E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DD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94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D4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74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52761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54B703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FBB0317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9E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82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50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5B1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66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104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64C3F0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9AC18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B0107A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BA3D2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27C64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DF9B4E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5A89F0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1B60B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65ADCF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67B624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9B2CA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F63D7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05B1B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AA9F8B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148897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9ABCE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40256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C79F40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DAF787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7F67B1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0CD7B7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8159C5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7D407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7D8BF6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1B4FD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E4AB8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FCF680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3F964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C82CB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4D3AB3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FEA30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7DD1B6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D3196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5DC379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40CE6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A8E8D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4FFF03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F562CF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4E90D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3AA4589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60A58D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DECB9D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2FEB91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D6A41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9FB5A4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22BFFC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01C8268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2F6BD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449517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BDE13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807CEE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B305B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2E38A1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9B89F2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2F0249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B87A22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3FE22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126F8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7ABDC8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0C7537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D8F3F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617BB85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2DE536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70FA052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28BA4C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01DD16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23EB20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6E4F6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E8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CE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CF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B5837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B440D8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C51908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59E280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95670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20559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80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E89D23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0E789B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3043A76" w:rsidR="00021C32" w:rsidRPr="004F1B79" w:rsidRDefault="004F1B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593A8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1D471F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25231D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F3551A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D7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7F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6B0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C7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55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32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1F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A3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85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76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04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F5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9C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CC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4E47A4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056A071" w:rsidR="00021C32" w:rsidRPr="009F5A56" w:rsidRDefault="004F1B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655C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CF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E7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F0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E8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77EF4E" w:rsidR="00820293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055960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5936D0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3DA15FF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60DE1DD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6AEB52B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E3D4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291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D91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D89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F8C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C510A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CDA418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6A0ACD6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53CCD79" w14:textId="360C4EAA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5373E56A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C74E4F4" w14:textId="6343BFC7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711BF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356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668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1CE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967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929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C4974D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4D816983" w14:textId="64426804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050973B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4D48A423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51D6DC26" w14:textId="31E71B5B" w:rsidR="00AD750D" w:rsidRPr="00E56FB6" w:rsidRDefault="004F1B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B9F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EFB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62A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8D9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099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E7A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F1B7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631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2022-10-05T05:06:00.0000000Z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