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11DCF6" w:rsidR="006A0667" w:rsidRPr="007E3146" w:rsidRDefault="007526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C85BAC" w:rsidR="006A0667" w:rsidRPr="00150653" w:rsidRDefault="007526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C55456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EAC63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89240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CD9CA6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D82A7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CD332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D2CAD6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B830C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EB29D7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501C71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3F8314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820BE4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C8634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1DA393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A75E7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A50093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12453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838323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D0D98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786021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CDA460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0D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3674C0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D1030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8A6702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E96F5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670D3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BC750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2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13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0B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86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10567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F4130C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C9E3D8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73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95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05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46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5616C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2DB10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892B6E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AAA84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552DC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24CC9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361F7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051FF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C8DEE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3C9F1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94D9C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22FD2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61E24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7DE027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CEBBB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40779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04B45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3271C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298E1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C4884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7556C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CA0AC0A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D3E39A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D6B70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8DFCF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0A62F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8951E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02C4F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55574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C23DB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278A2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9708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621D83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F076B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064797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42E2D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A25E4F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63239E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7440A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C02AF5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E1423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BEF59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57F9D0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740BE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D64E50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6DAB3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CAA1D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92ED3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8B40C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59B96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DC4DF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15640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3AF0F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721B2A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6AC8ED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6609C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7324A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AE64A7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ACA3D8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3962F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9593E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9806DB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E895E7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0711D6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FEA0A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F21B1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E3A58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9123B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D761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DCDC4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FA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3B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DD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A7128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5AE73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065C8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6197E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80D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B4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0C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EC57E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2DB8F8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5DBFC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B170A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3E25F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443AC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527352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6F0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64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B2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7A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45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EB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547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BA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C46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80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57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6E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A9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B1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2F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E3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65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A5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B3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89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65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9FAFEB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DA0C01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A22A77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C29459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E4C980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B99F5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E2E72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8A1BE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0B067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8EE2A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6A7A85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956696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F8188E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254E4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C1750B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0FABE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FDC9F2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BBE79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B7976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231C5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2457B0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2DB69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F713C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22019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05308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3AE596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3135D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AB86D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98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76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B09DD0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0F67C6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749234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285375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4C46C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FD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D7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7A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62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CD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E60BE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12E727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A5FE3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061E82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179BC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3EF1C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ADCBD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1D15B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C38F89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04743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53A23D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C141D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1F3225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1DBB6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9760E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660CA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70C00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B808185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0F5BC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B1FA1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B7E8C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1EA3B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C117A4F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001DF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D8A860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6F135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8814F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7CE25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541A1C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219D6D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89BD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6C029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618A9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826CFA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D868F0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D8087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98296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8E5F1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743FF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1CEF9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ADF26B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87E12D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2D361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0A6826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B8C243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9D845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A24483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85A8A3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80BCE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E131A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05F8E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9ECA1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7F027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408C05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771AA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19B54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98F59D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E1DA11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27B04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D0AA9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FA2FE6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DDC2E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B6A9DE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44A90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B4F1B3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E8620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3926E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96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B2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9D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EB0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4FC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99568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6150F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E47FB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E37992B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5CB9AF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F05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F9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7FBAC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A583BF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471D01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9F490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F928B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090066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16540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07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EF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DD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5B3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2F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93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EE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09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07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76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A3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47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62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4B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A31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B0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A9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FC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36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8F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D7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517AB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99198B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557111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41FFE5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8987F2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11F072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3F3801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B36D5E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EE6FCE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39181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42C1A2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4C5B74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407A1E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CF0259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D565D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76C1D4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6EFCDB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C2E499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56CB5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A5216C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10ACD7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AAA2A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06007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FAD4CE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039E7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A56BD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8867D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A77A7D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4FD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8C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AD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7942D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8CA3B1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85F53A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A3974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60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1DD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6E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E5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C23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DA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10B580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86C83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D7641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269D2B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54C03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D8EDF8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7D2B8B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B337E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CD333A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7BB8B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4B696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5AEA8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556EC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E83E52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7D71E6F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30E20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EE7A1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5EBAF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75786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5281F2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921B89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2B06A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C3D58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7BCE54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140F6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66B09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CBC120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4CD89B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9A6E3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6C0BE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2C6359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F0E570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428CE2B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208C0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92FC3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27668B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905C8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6AF79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E8BD5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90342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98C36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F2291B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E0C78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5785D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D13CFF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5B9727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9F3BB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3DEAC5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3FAE1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1833A7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DDAB2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E98C5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84E74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39902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90478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B2EF8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A12D1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4987D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239473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F0064E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6F773F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A27403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06910B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C1488D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4A36A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07D4F0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1D21E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8A9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95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1A1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F6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76BEB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EDDA4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0245A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A0B4C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751A9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2151E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250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5BBF8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26B46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DDA28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97176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2E50E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45758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46DB5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E4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BE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EC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85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C4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95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16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26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D0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491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7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54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3E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01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DD312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EB27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7B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D6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18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EA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06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108AC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949D9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994B87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560E8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C0C94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AC20F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274845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BA5106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076D08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08AC3D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E264A7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E46FE3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AB802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6656E4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4A7C8A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6FB310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406D6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F33729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35D9EF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A7CD65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FD4583" w:rsidR="0005394F" w:rsidRPr="002315E5" w:rsidRDefault="00752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C2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0C263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0C5DC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F1B36F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9D7E31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CE13C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B3281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40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BF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06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0E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0E9117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FB8DE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7993B6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86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69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6A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F0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B8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45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9E1FB5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1995B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EA236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0D0D24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DD721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424230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9D002D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BA900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AED49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9A644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464EA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A380B3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1A4B1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36718F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B47BD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E631E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00B777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9627C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9DD8D1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70B54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9F3CC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01F3B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C4912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1F545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A3D752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18BCA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5A509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ED6E3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970EBC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FCBDF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81CDC0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C5BE14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5B2FD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D08EE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9486A6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325DA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CC14DC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4A863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EB05B3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ABB52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DACC9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3742B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9B30DA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6F05C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5116B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0F180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C8135D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B0751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49F535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8BB02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125F5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50CAF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BC091A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FCF206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EFF21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BBE7EE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638E79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C590BB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CDADA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F140F2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979A2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680BBE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6A977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377EF3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67C6B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387A4D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F1059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1B658D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79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07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33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C32FF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2716C7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63F9D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6EFACE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310D64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BC2040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22E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74A7A5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B6029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08BF3F" w:rsidR="00021C32" w:rsidRPr="00752686" w:rsidRDefault="00752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D3A219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10AD01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B80D94F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5761D2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06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03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56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D2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8C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37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4E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CB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D9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5FE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1B7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DB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4F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F0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D7EA73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28E038" w:rsidR="00021C32" w:rsidRPr="009F5A56" w:rsidRDefault="00752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2E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5C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BF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65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04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31D6E5" w:rsidR="00820293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81608E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28AFC4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0958C6D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10E9029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BDEE49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025E38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07F4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3EA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7F6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7F0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4D284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44D547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49DA484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0498C1E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78404C9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833C25B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95AC34E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E0F2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20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7A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0FC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505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8F1CCC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74F38EA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5D8CD8B8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4692C58" w14:textId="503BEB00" w:rsidR="00AD750D" w:rsidRPr="00E56FB6" w:rsidRDefault="00752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1CE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292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ECB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D8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AF7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D02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5FF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686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2022-10-05T01:17:00.0000000Z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