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59E8C" w:rsidR="00143893" w:rsidRPr="00015F8F" w:rsidRDefault="000D06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CC123" w:rsidR="00143893" w:rsidRPr="00696E76" w:rsidRDefault="000D06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30F8B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285A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984F0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BE883D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C2927B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53E8CB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A53217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099D2F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398C2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2FE0A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6FBF6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01AD4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ED4E1A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AC0263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F32D7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A3BA5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4BDDE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8638F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A30D1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BC7D3F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60DEB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2A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AB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C8BCA7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7B101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6BED3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66778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37E86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9D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5E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3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8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F0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707EA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06890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FF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8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8C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41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05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E2D27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65947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D972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91E4E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7539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6D53E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69A11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84BF3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77333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C5551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89676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418B7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62059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F961B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2F672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B85AF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54610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C9B9E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1B53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4FDC3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03067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29C25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D1A95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94D3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7825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8BB7B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CD773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ECE2C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6B483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96A4B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2298E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2A660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8BE6B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EB87E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BEEB4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2102A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D5BC8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BFCE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7B896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C68BC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5861E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0B12A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5D76E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FF040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D5E8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6ECCC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ED39A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70F9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EEB7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6DD21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1A17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7356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F8D7C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C4430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BD87F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93FCB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3C712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9CBFC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80F44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F36A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723FD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0F27E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EF016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58772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05AE6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55D6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A063A4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F68DE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D85AB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2FCE9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15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FA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66A8C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6B623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C158C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3561D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A223B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41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2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D942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3DF3D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3CBA5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666EF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4964B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45A55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8D586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2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41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B9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5A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79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5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4F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4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7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F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B7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1B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8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9B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02796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F7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FD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B2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1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94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D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14277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7C0C6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5E8E6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C1FC3E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DF08E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263387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5CE9D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5FCE5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C6CE8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2233F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63B05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2EFAD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92F39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7143A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763537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249D16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6F14EA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8E12E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259DE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879EBA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AB31D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80B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1E9AD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52ABB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A5895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518CB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E4EBC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9323A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8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C2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D5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5A3EE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D57EB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95FAC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FAD91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0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EE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57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D2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21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2D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0F9C6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CDA4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86BAC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23804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686CD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5A93C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7395A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D8954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A7E1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23C2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A08C7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62E47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2025D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28B52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D9619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213A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B5A6D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B943F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B338A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122A4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6AA1E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73A69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6D1C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9B0C8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2DE2B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A4087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D4877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A39054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44B0E2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98D91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109C6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DB2DA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10BD6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BD971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BA109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D2B9F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EA2BC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23324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A3999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3F7DD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B4352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4EA30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98D86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8A73B7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478465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935FF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C1B32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01D676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6C12A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4FF4D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3055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C70BA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BD317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DD90B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3B2AB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DA06B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F060D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F03B0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4F41A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11FD0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FA2E0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40F37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0A916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EED45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9D79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9957B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9C06C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BD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D7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AF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7C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5F7E8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671B2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36E25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02EF3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C9D25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49B1C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36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B96DC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D5E92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DF3D8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3FA47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DFE47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E0B21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912EF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4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DF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F9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BD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5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8D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B8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01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05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51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5D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3A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7F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D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4DA98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6E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F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8A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B1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DD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94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FEB61E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4B827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7D415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548292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C83956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2C79A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D359E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2B3C71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A2314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2E3D32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570F7C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CD635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D37E7E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FA84D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2300B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BC43A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76AA5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08E4ED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B7588F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5000E2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85CD7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2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91FAE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AE1DE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911D3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1DFC4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361BA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96B01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4C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3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3F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81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1F5A5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983A1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B8CE5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2056FE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B85A0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292DC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684E9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8735D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82E09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3B06A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2BB2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CF7EC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F86AA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E4C44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3DEA6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B984C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5A2EE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71ED8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68B3E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5ABBB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884F8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BDF6E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2BA3E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8B1BB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26D1E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4F6A0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0DAB6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3E952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51452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A515D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DA96F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CCC7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E5A57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3D159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E2A8E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7A5AC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DF87D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15BFD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0F34E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6B876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0618D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3507F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185A8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5D449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12B12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12427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AEB4B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E6CED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6558D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ED15F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07030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3F9E9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2DFA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3F038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C245B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0BBDF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F2960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E153A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4988F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8A44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0056C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51A2C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F72B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2916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43C5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C6C10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8DB3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1CD9A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C3B32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5D04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5639F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4AF0F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0C2D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7820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A661E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F8B27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44A40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56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A0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8E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E21F5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C775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48B9A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D90AF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C0CDE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ECE71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B0704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878F9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4BBD7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B1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02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45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BD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2E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1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3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DF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C5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8C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1E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39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D1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40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4D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D4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C2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8B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0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9C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1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92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6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DC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A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8E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D6419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56011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89868A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DF3ED7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6C9241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1FDC76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40A5D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F02862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3D3EC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8E94E7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607961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35A05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2106F1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D396A0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F18E42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748E55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4547C4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77F589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5C86B6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AC01D8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3BDFDA" w:rsidR="007570CD" w:rsidRPr="00F07FCA" w:rsidRDefault="000D0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9CFC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A2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283E9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678F0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F85B6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7A674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2A8C1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20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A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FF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79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42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FE534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D90F4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A1BE2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3C3C4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90A46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E1CB0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EE332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B1E97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F2931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3496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80F0C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0D49A7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6187C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A759D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3175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BF20E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D8B91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16C59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DE950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883B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EF5F8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76AEA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CEBDB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569EE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B30D9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1B2D1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44211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3C845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AAC08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0E275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FAA7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09166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4B252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72ADF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DAF41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12DA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3F532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6081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E72E6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67505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6A3BF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E8886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B74E6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59D3C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D053E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5C109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01CEAE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CFAE2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89D9D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AD8D4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299BA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5DA66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15581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84833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BA845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6CD06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2FCEB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B27D9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B1D4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97FAC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19C1F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B44BC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6E09A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0250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62FF8D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E424F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A48F83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1B2AE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6EDE1E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56145F" w:rsidR="00FC4C65" w:rsidRPr="000D0627" w:rsidRDefault="000D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C161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96AD4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706A3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B2EDE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5D46B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1527EA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EB89D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12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D9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56CF24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E8420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CE17A2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BE697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CD5C49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EF0A9C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D35E48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91CA0B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C7E1B5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07B2C1" w:rsidR="00FC4C65" w:rsidRPr="00143893" w:rsidRDefault="000D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61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7B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C5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16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9C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71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92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10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5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B8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4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D4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2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2D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3C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3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D9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ED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EA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C5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F9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FD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A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0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12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179E8B" w:rsidR="000D0507" w:rsidRPr="00BF0CA6" w:rsidRDefault="000D06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0DD2DD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4BAB9A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2B333D2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DAECC02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B075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074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A1F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81D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33A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620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37D8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8840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57D218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A3838A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0FAC8AA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2C5AA12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D27E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92C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B3A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29D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EDD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7389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6533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82A5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B2A483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14BE492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BF9F006" w:rsidR="000B71D9" w:rsidRPr="00BF0CA6" w:rsidRDefault="000D0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239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6CD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3F7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6E1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2C7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9872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7142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226F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21E1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062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2019-11-05T00:20:00.0000000Z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