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E98A1" w:rsidR="00DF4FD8" w:rsidRPr="00A410FF" w:rsidRDefault="00B06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EF834" w:rsidR="00222997" w:rsidRPr="0078428F" w:rsidRDefault="00B062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8410EF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6E1EFB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40AE7D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653983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705805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AA3463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C41ED" w:rsidR="00222997" w:rsidRPr="00927C1B" w:rsidRDefault="00B062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CF901F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5ADA7B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266B58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B7731C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E93A73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A9975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2629B5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646431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A97C42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A2F090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5585E5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07D59A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2C44B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E83FA3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A3AE5E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69D85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4E9722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148343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B18FF8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EF765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5D6A9B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87321A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C50E1A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6F995D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73D70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EEE27B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3C898E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91FDC1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08D443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88633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0D4A6A" w:rsidR="0041001E" w:rsidRPr="004B120E" w:rsidRDefault="00B062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ECB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328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87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BB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622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