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44AD92" w:rsidR="00DF4FD8" w:rsidRPr="002E58E1" w:rsidRDefault="00F627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D31600" w:rsidR="00150E46" w:rsidRPr="00012AA2" w:rsidRDefault="00F627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E70676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3818CA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5E890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F57D4A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3A5512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923755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CD634E" w:rsidR="00150E46" w:rsidRPr="00927C1B" w:rsidRDefault="00F627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C39F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C1DC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EA5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F4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C4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372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38EFFC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76E3A7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2B70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ADC0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D7A0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095A6A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ACBB7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243CD9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48322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93350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2F4BA9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667B7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254EC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64A0C5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A2AB9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D06A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E3E55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FCE788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7C72D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B8FE4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5ECB81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6E826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C178B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8A49C0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CDC3A1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526CEE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A9EAD9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E5AAF7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073A4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472C83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4A1FF8" w:rsidR="00324982" w:rsidRPr="004B120E" w:rsidRDefault="00F627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B93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AF7E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8E6F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4DD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475C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2738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