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C754" w:rsidR="0061148E" w:rsidRPr="0035681E" w:rsidRDefault="00E66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2A8C" w:rsidR="0061148E" w:rsidRPr="0035681E" w:rsidRDefault="00E66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03B61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9BBA5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AC70F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260E1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10C70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E137D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4CB06" w:rsidR="00CD0676" w:rsidRPr="00944D28" w:rsidRDefault="00E66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0A9F2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C92F5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FF935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4D682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F9F26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9C882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A3AF6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E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9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D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A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12D40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100B1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359B9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18436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A1B50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9FC03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B754A" w:rsidR="00B87ED3" w:rsidRPr="00944D28" w:rsidRDefault="00E6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236C2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D43C9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6D0A6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B1540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D40F9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45293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6D1E0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3D749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BFE21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F53E8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E8A36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79C76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AF532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640A1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F386" w:rsidR="00B87ED3" w:rsidRPr="00944D28" w:rsidRDefault="00E6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0BF99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03725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6A5CA" w:rsidR="00B87ED3" w:rsidRPr="00944D28" w:rsidRDefault="00E6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5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1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D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2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4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2022-10-20T02:27:00.0000000Z</dcterms:modified>
</coreProperties>
</file>