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A463" w:rsidR="0061148E" w:rsidRPr="0035681E" w:rsidRDefault="00933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A7D3" w:rsidR="0061148E" w:rsidRPr="0035681E" w:rsidRDefault="00933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E65E3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7F357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2F664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2EF50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47756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DE9E4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19029" w:rsidR="00CD0676" w:rsidRPr="00944D28" w:rsidRDefault="00933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003F7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27ABF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3D5EE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4FE8A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65CBC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8F818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AF6DD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33E5B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38585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F6A2B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B6FD5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0F471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CB4D1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DE550" w:rsidR="00B87ED3" w:rsidRPr="00944D28" w:rsidRDefault="0093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531F" w:rsidR="00B87ED3" w:rsidRPr="00944D28" w:rsidRDefault="0093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02108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83983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1B218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1561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A85A3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EB5F0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FFB48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FA091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BEFDE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E04D8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5B7FA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B4538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FB76D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EA3BF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7532" w:rsidR="00B87ED3" w:rsidRPr="00944D28" w:rsidRDefault="0093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AAB4" w:rsidR="00B87ED3" w:rsidRPr="00944D28" w:rsidRDefault="0093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F5012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99734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AAA6C" w:rsidR="00B87ED3" w:rsidRPr="00944D28" w:rsidRDefault="0093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E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7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4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8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7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2022-10-20T01:42:00.0000000Z</dcterms:modified>
</coreProperties>
</file>