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BFA9" w:rsidR="0061148E" w:rsidRPr="0035681E" w:rsidRDefault="000D0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A918" w:rsidR="0061148E" w:rsidRPr="0035681E" w:rsidRDefault="000D0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23A7B" w:rsidR="00CD0676" w:rsidRPr="00944D28" w:rsidRDefault="000D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686C3" w:rsidR="00CD0676" w:rsidRPr="00944D28" w:rsidRDefault="000D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C0B9C" w:rsidR="00CD0676" w:rsidRPr="00944D28" w:rsidRDefault="000D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2C0C7" w:rsidR="00CD0676" w:rsidRPr="00944D28" w:rsidRDefault="000D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7030E" w:rsidR="00CD0676" w:rsidRPr="00944D28" w:rsidRDefault="000D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55548" w:rsidR="00CD0676" w:rsidRPr="00944D28" w:rsidRDefault="000D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A5BAA" w:rsidR="00CD0676" w:rsidRPr="00944D28" w:rsidRDefault="000D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D25CB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D03D3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149C1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2AF97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5FC38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2A8A0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DC8BA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6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04528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2ED66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F6A84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40E81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42DD8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2D40D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D62AA" w:rsidR="00B87ED3" w:rsidRPr="00944D28" w:rsidRDefault="000D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A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059C2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4D235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0A653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D4C5D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2B1D2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59175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9054A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7D4A1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D1E40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913FB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287C5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013BE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6992C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30212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A837" w:rsidR="00B87ED3" w:rsidRPr="00944D28" w:rsidRDefault="000D0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023E" w:rsidR="00B87ED3" w:rsidRPr="00944D28" w:rsidRDefault="000D0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69392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B2423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33461" w:rsidR="00B87ED3" w:rsidRPr="00944D28" w:rsidRDefault="000D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E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9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E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2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2022-10-20T01:38:00.0000000Z</dcterms:modified>
</coreProperties>
</file>