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182F" w:rsidR="0061148E" w:rsidRPr="0035681E" w:rsidRDefault="00AC4B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101B" w:rsidR="0061148E" w:rsidRPr="0035681E" w:rsidRDefault="00AC4B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47AEA" w:rsidR="00CD0676" w:rsidRPr="00944D28" w:rsidRDefault="00AC4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4F6D3" w:rsidR="00CD0676" w:rsidRPr="00944D28" w:rsidRDefault="00AC4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2AFA3" w:rsidR="00CD0676" w:rsidRPr="00944D28" w:rsidRDefault="00AC4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B3EE6" w:rsidR="00CD0676" w:rsidRPr="00944D28" w:rsidRDefault="00AC4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BB86C" w:rsidR="00CD0676" w:rsidRPr="00944D28" w:rsidRDefault="00AC4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5868E" w:rsidR="00CD0676" w:rsidRPr="00944D28" w:rsidRDefault="00AC4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DC619" w:rsidR="00CD0676" w:rsidRPr="00944D28" w:rsidRDefault="00AC4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23AF1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38734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2C309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0323A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0A885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50BAE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C3C11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B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3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D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93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A48C3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546CB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3252D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0FE15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E499C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C642B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7ADBB" w:rsidR="00B87ED3" w:rsidRPr="00944D28" w:rsidRDefault="00AC4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6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D1560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292BC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2793E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BBC2F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F2F9A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4CFA6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44A86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F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2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E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8CED8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E0B90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3947C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EE505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14670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9B6FC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B4140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4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2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3F199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AC51E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C28E72" w:rsidR="00B87ED3" w:rsidRPr="00944D28" w:rsidRDefault="00AC4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9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2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F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C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F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B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B2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2022-10-20T01:21:00.0000000Z</dcterms:modified>
</coreProperties>
</file>