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0023" w:rsidR="0061148E" w:rsidRPr="0035681E" w:rsidRDefault="00251F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7A1C" w:rsidR="0061148E" w:rsidRPr="0035681E" w:rsidRDefault="00251F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A7629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2B2E9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C78A8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E983A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2DA02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59A43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1CA6D" w:rsidR="00CD0676" w:rsidRPr="00944D28" w:rsidRDefault="00251F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12562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82587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5B62B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EF195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579D8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972F5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C6BBA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8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36F96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4D4DD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EBF44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DF2CB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890F3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A5F10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80325" w:rsidR="00B87ED3" w:rsidRPr="00944D28" w:rsidRDefault="0025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E6B24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11503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819B6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A080A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F81CE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E1D6C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C3CC3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4B459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670C5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ABF1B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1F205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C49DC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0D8D6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56EAE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2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43DC" w:rsidR="00B87ED3" w:rsidRPr="00944D28" w:rsidRDefault="0025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DFA1C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84A25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22584" w:rsidR="00B87ED3" w:rsidRPr="00944D28" w:rsidRDefault="0025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1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B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3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6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F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2022-10-20T00:19:00.0000000Z</dcterms:modified>
</coreProperties>
</file>