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1783" w:rsidR="0061148E" w:rsidRPr="0035681E" w:rsidRDefault="00901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333C" w:rsidR="0061148E" w:rsidRPr="0035681E" w:rsidRDefault="00901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2FA3C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E2561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C9F36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1BE3B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08BF8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D7F37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2EE03" w:rsidR="00CD0676" w:rsidRPr="00944D28" w:rsidRDefault="0090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A5C7F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A661A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2C8D8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B27D6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7C57D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FBF91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32DCE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EE932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31732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EB645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E0F01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71DA9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CA5B9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6A7D4" w:rsidR="00B87ED3" w:rsidRPr="00944D28" w:rsidRDefault="009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A1385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233AD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E90F9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23208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0037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873A5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3C2D6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9056C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F038C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41033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FDD8C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02A33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EDE83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3A666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5504" w:rsidR="00B87ED3" w:rsidRPr="00944D28" w:rsidRDefault="009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1797F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8532A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7D686" w:rsidR="00B87ED3" w:rsidRPr="00944D28" w:rsidRDefault="009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D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6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0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C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43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