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544A" w:rsidR="0061148E" w:rsidRPr="0035681E" w:rsidRDefault="00AA3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C46E" w:rsidR="0061148E" w:rsidRPr="0035681E" w:rsidRDefault="00AA3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AE6DC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477C9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01478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8B8E3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81A60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3E621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D10FD" w:rsidR="00CD0676" w:rsidRPr="00944D28" w:rsidRDefault="00AA3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0F6FA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22C69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8DB1F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C7549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A62FA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9BDE6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094A7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7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76FDF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B89E3D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20C31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DDA26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CC8F8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7DFE5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78430" w:rsidR="00B87ED3" w:rsidRPr="00944D28" w:rsidRDefault="00AA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6B78" w:rsidR="00B87ED3" w:rsidRPr="00944D28" w:rsidRDefault="00AA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CA07C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EC19D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C785E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6DF67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B65A4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FFB85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664D8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32D32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F97A2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46D6C9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38952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EEA94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30EFC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CF109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D288" w:rsidR="00B87ED3" w:rsidRPr="00944D28" w:rsidRDefault="00AA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49BE" w:rsidR="00B87ED3" w:rsidRPr="00944D28" w:rsidRDefault="00AA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2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DF4634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BD859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4A8B1" w:rsidR="00B87ED3" w:rsidRPr="00944D28" w:rsidRDefault="00AA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8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FA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D0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9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04E6" w:rsidR="00B87ED3" w:rsidRPr="00944D28" w:rsidRDefault="00AA3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E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