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1748C" w:rsidR="0061148E" w:rsidRPr="0035681E" w:rsidRDefault="00866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F3160" w:rsidR="0061148E" w:rsidRPr="0035681E" w:rsidRDefault="00866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52FA7" w:rsidR="00CD0676" w:rsidRPr="00944D28" w:rsidRDefault="0086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37F48" w:rsidR="00CD0676" w:rsidRPr="00944D28" w:rsidRDefault="0086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35F757" w:rsidR="00CD0676" w:rsidRPr="00944D28" w:rsidRDefault="0086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0D509" w:rsidR="00CD0676" w:rsidRPr="00944D28" w:rsidRDefault="0086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BC5B9" w:rsidR="00CD0676" w:rsidRPr="00944D28" w:rsidRDefault="0086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D812D" w:rsidR="00CD0676" w:rsidRPr="00944D28" w:rsidRDefault="0086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C93BE" w:rsidR="00CD0676" w:rsidRPr="00944D28" w:rsidRDefault="00866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A7173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C30CE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52FCC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90E04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7F583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63C5C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1D625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3BA9" w:rsidR="00B87ED3" w:rsidRPr="00944D28" w:rsidRDefault="00866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7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F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C0C9F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2E264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DD453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56EB3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90B15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2338F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322FD" w:rsidR="00B87ED3" w:rsidRPr="00944D28" w:rsidRDefault="0086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56386" w:rsidR="00B87ED3" w:rsidRPr="00944D28" w:rsidRDefault="0086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7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0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1E4819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10C03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3C0A8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915C6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AD09D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F791C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25F93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D379" w:rsidR="00B87ED3" w:rsidRPr="00944D28" w:rsidRDefault="0086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6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CABA9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15E74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D5DD3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D0E9A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B926F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1BE7FD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0407F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790B6" w:rsidR="00B87ED3" w:rsidRPr="00944D28" w:rsidRDefault="0086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1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F134B" w:rsidR="00B87ED3" w:rsidRPr="00944D28" w:rsidRDefault="0086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C5EB6" w:rsidR="00B87ED3" w:rsidRPr="00944D28" w:rsidRDefault="0086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4C7B" w:rsidR="00B87ED3" w:rsidRPr="00944D28" w:rsidRDefault="0086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F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23CF0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14583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AF89B" w:rsidR="00B87ED3" w:rsidRPr="00944D28" w:rsidRDefault="0086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BE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A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A8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D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4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2BF91" w:rsidR="00B87ED3" w:rsidRPr="00944D28" w:rsidRDefault="0086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4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71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