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288B" w:rsidR="0061148E" w:rsidRPr="0035681E" w:rsidRDefault="005743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A952" w:rsidR="0061148E" w:rsidRPr="0035681E" w:rsidRDefault="005743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20B4D" w:rsidR="00CD0676" w:rsidRPr="00944D28" w:rsidRDefault="00574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6A29D" w:rsidR="00CD0676" w:rsidRPr="00944D28" w:rsidRDefault="00574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E17D3" w:rsidR="00CD0676" w:rsidRPr="00944D28" w:rsidRDefault="00574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92FCE" w:rsidR="00CD0676" w:rsidRPr="00944D28" w:rsidRDefault="00574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B073C" w:rsidR="00CD0676" w:rsidRPr="00944D28" w:rsidRDefault="00574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3CA66" w:rsidR="00CD0676" w:rsidRPr="00944D28" w:rsidRDefault="00574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F9792" w:rsidR="00CD0676" w:rsidRPr="00944D28" w:rsidRDefault="00574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A1088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4164D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D15DD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59345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0F225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C792B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A1448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8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C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1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D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D49C9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BDB0D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0D849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081A7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BA5A4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3A34C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A7BFE" w:rsidR="00B87ED3" w:rsidRPr="00944D28" w:rsidRDefault="0057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258B0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10F53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FC435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39F1C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DA248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D50CE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B432B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BCFCB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64318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92858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C33C9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B96D3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AF571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A5009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5966" w:rsidR="00B87ED3" w:rsidRPr="00944D28" w:rsidRDefault="00574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D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EBC93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2C132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275B8" w:rsidR="00B87ED3" w:rsidRPr="00944D28" w:rsidRDefault="0057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E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A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6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1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35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