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9C09" w:rsidR="0061148E" w:rsidRPr="0035681E" w:rsidRDefault="006B1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1172" w:rsidR="0061148E" w:rsidRPr="0035681E" w:rsidRDefault="006B1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94728" w:rsidR="00CD0676" w:rsidRPr="00944D28" w:rsidRDefault="006B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138D4" w:rsidR="00CD0676" w:rsidRPr="00944D28" w:rsidRDefault="006B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8F9E1" w:rsidR="00CD0676" w:rsidRPr="00944D28" w:rsidRDefault="006B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EDED12" w:rsidR="00CD0676" w:rsidRPr="00944D28" w:rsidRDefault="006B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5D8BA" w:rsidR="00CD0676" w:rsidRPr="00944D28" w:rsidRDefault="006B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1260D" w:rsidR="00CD0676" w:rsidRPr="00944D28" w:rsidRDefault="006B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0CD1F" w:rsidR="00CD0676" w:rsidRPr="00944D28" w:rsidRDefault="006B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53D777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20E41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7F83C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EE234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BCC98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943E6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A005C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9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9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35671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B6BAE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47804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D0069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8BFE1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408E2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31F8C" w:rsidR="00B87ED3" w:rsidRPr="00944D28" w:rsidRDefault="006B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E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D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5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5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351A7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799DE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6DDAE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6525D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D2496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356F1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68F05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CB7FF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14CB6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EBB6C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91294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A4A38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0827E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DEDAC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23EBB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E11C0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5D940" w:rsidR="00B87ED3" w:rsidRPr="00944D28" w:rsidRDefault="006B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F4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22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E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E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C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C7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2022-10-19T22:31:00.0000000Z</dcterms:modified>
</coreProperties>
</file>