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9AD0" w:rsidR="0061148E" w:rsidRPr="0035681E" w:rsidRDefault="00E47C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76EF" w:rsidR="0061148E" w:rsidRPr="0035681E" w:rsidRDefault="00E47C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F49DC" w:rsidR="00CD0676" w:rsidRPr="00944D28" w:rsidRDefault="00E4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1B534" w:rsidR="00CD0676" w:rsidRPr="00944D28" w:rsidRDefault="00E4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F7D2C" w:rsidR="00CD0676" w:rsidRPr="00944D28" w:rsidRDefault="00E4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98003" w:rsidR="00CD0676" w:rsidRPr="00944D28" w:rsidRDefault="00E4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2E901" w:rsidR="00CD0676" w:rsidRPr="00944D28" w:rsidRDefault="00E4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5D3F9" w:rsidR="00CD0676" w:rsidRPr="00944D28" w:rsidRDefault="00E4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90965" w:rsidR="00CD0676" w:rsidRPr="00944D28" w:rsidRDefault="00E4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E2882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E8C6B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75C1C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5D6CD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1E380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5BD39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6191C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A606" w:rsidR="00B87ED3" w:rsidRPr="00944D28" w:rsidRDefault="00E47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D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3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7A827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56E65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7EE73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53CE2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3EBBC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2B77F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2B9E6" w:rsidR="00B87ED3" w:rsidRPr="00944D28" w:rsidRDefault="00E4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0EE88" w:rsidR="00B87ED3" w:rsidRPr="00944D28" w:rsidRDefault="00E4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8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2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88BD1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8A2D4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6A92A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9C92B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80AD2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C9B4D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A76B2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076A9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55F6C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B1806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EB2D7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90123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42644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38532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4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A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5583" w:rsidR="00B87ED3" w:rsidRPr="00944D28" w:rsidRDefault="00E4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CDFE" w:rsidR="00B87ED3" w:rsidRPr="00944D28" w:rsidRDefault="00E4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817DE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5D98F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CBF12" w:rsidR="00B87ED3" w:rsidRPr="00944D28" w:rsidRDefault="00E4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5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0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7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E6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8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0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D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C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2022-10-19T22:06:00.0000000Z</dcterms:modified>
</coreProperties>
</file>