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0145F" w:rsidR="0061148E" w:rsidRPr="0035681E" w:rsidRDefault="00AC7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3C45D" w:rsidR="0061148E" w:rsidRPr="0035681E" w:rsidRDefault="00AC7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33A7A" w:rsidR="00CD0676" w:rsidRPr="00944D28" w:rsidRDefault="00A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D1AC5" w:rsidR="00CD0676" w:rsidRPr="00944D28" w:rsidRDefault="00A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245E9" w:rsidR="00CD0676" w:rsidRPr="00944D28" w:rsidRDefault="00A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C4742" w:rsidR="00CD0676" w:rsidRPr="00944D28" w:rsidRDefault="00A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3C9CA" w:rsidR="00CD0676" w:rsidRPr="00944D28" w:rsidRDefault="00A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09285" w:rsidR="00CD0676" w:rsidRPr="00944D28" w:rsidRDefault="00A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7C342" w:rsidR="00CD0676" w:rsidRPr="00944D28" w:rsidRDefault="00A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C40C1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12485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3E265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D9B3A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8E8A9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00225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A1137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2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1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8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4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14AC6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59179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40E2A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1F6DB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26F68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0B1E5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2C5F1" w:rsidR="00B87ED3" w:rsidRPr="00944D28" w:rsidRDefault="00A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0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8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0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73068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0D786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9854F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39D41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6B411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CE183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BFDB1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8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6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BEC28" w:rsidR="00B87ED3" w:rsidRPr="00944D28" w:rsidRDefault="00AC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3C96A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D8C0A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12111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11263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88118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4F0B5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07FE6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2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0A6C" w:rsidR="00B87ED3" w:rsidRPr="00944D28" w:rsidRDefault="00AC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D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3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7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3BB71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928FF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CB172" w:rsidR="00B87ED3" w:rsidRPr="00944D28" w:rsidRDefault="00A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B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8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6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CB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A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0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6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DA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2022-10-19T21:31:00.0000000Z</dcterms:modified>
</coreProperties>
</file>