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A768" w:rsidR="0061148E" w:rsidRPr="0035681E" w:rsidRDefault="000B3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2C14" w:rsidR="0061148E" w:rsidRPr="0035681E" w:rsidRDefault="000B3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F06E1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C12BB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03C1E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09AEC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4534A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28238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58970" w:rsidR="00CD0676" w:rsidRPr="00944D28" w:rsidRDefault="000B3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7EB7C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F6254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FAC20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0D84B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AF819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065C6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FEC17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C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D0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F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A952F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C98FC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BFFBCB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985ED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0E0AA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8E6C1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B6726" w:rsidR="00B87ED3" w:rsidRPr="00944D28" w:rsidRDefault="000B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E998" w:rsidR="00B87ED3" w:rsidRPr="00944D28" w:rsidRDefault="000B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E72E1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B7E64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36C0F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4B531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04A1D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C679F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2239D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7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339D4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FDC4F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4F92D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1FBC6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143A0C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7CA9C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81319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B1EE" w:rsidR="00B87ED3" w:rsidRPr="00944D28" w:rsidRDefault="000B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26A12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5DB88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56BB4" w:rsidR="00B87ED3" w:rsidRPr="00944D28" w:rsidRDefault="000B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91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9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F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5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2BFEA" w:rsidR="00B87ED3" w:rsidRPr="00944D28" w:rsidRDefault="000B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2022-10-19T21:39:00.0000000Z</dcterms:modified>
</coreProperties>
</file>