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3F3D" w:rsidR="0061148E" w:rsidRPr="0035681E" w:rsidRDefault="00A01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A288" w:rsidR="0061148E" w:rsidRPr="0035681E" w:rsidRDefault="00A01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2FE77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8537F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D00BC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5DCD9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3404C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CB590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563A4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F3058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2642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8DA1F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16447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FF116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2E7EF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680E6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FAEF4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70363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5A224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E8BE9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47E10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C5729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3CC4C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D190" w:rsidR="00B87ED3" w:rsidRPr="00944D28" w:rsidRDefault="00A0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795F4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B74D2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F5844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18830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78780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E6F04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E2A2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95726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3A07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FD5BE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D552B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D94EC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7A639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59FE6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D17D" w:rsidR="00B87ED3" w:rsidRPr="00944D28" w:rsidRDefault="00A0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1E29" w:rsidR="00B87ED3" w:rsidRPr="00944D28" w:rsidRDefault="00A0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457C5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8C45E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B5ABB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D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3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A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B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2F2A" w:rsidR="00B87ED3" w:rsidRPr="00944D28" w:rsidRDefault="00A0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34FE8" w:rsidR="00B87ED3" w:rsidRPr="00944D28" w:rsidRDefault="00A0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9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