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2056" w:rsidR="0061148E" w:rsidRPr="0035681E" w:rsidRDefault="005E3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692D" w:rsidR="0061148E" w:rsidRPr="0035681E" w:rsidRDefault="005E3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BBC1B" w:rsidR="00CD0676" w:rsidRPr="00944D28" w:rsidRDefault="005E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5196A" w:rsidR="00CD0676" w:rsidRPr="00944D28" w:rsidRDefault="005E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75C90" w:rsidR="00CD0676" w:rsidRPr="00944D28" w:rsidRDefault="005E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D10AA" w:rsidR="00CD0676" w:rsidRPr="00944D28" w:rsidRDefault="005E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485B7" w:rsidR="00CD0676" w:rsidRPr="00944D28" w:rsidRDefault="005E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A7B2C" w:rsidR="00CD0676" w:rsidRPr="00944D28" w:rsidRDefault="005E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65AFC" w:rsidR="00CD0676" w:rsidRPr="00944D28" w:rsidRDefault="005E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F4BC6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44502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817C5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938FC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CBF78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31E6A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D7097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2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2A208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C7AF3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CE09E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97895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2972B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7944E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8BC24" w:rsidR="00B87ED3" w:rsidRPr="00944D28" w:rsidRDefault="005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3A16" w:rsidR="00B87ED3" w:rsidRPr="00944D28" w:rsidRDefault="005E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FB20C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10910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14B7B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94985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E5469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19263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F0DD7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C7300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DE227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BAECC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FC1F3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3521C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8CD67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DB580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389E" w:rsidR="00B87ED3" w:rsidRPr="00944D28" w:rsidRDefault="005E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9E9D0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E597C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7FDD3" w:rsidR="00B87ED3" w:rsidRPr="00944D28" w:rsidRDefault="005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E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4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1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4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23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2022-10-19T20:55:00.0000000Z</dcterms:modified>
</coreProperties>
</file>