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A370E" w:rsidR="0061148E" w:rsidRPr="0035681E" w:rsidRDefault="00557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C7A6" w:rsidR="0061148E" w:rsidRPr="0035681E" w:rsidRDefault="00557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23AFC" w:rsidR="00CD0676" w:rsidRPr="00944D28" w:rsidRDefault="0055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BF840" w:rsidR="00CD0676" w:rsidRPr="00944D28" w:rsidRDefault="0055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EC4219" w:rsidR="00CD0676" w:rsidRPr="00944D28" w:rsidRDefault="0055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70E08" w:rsidR="00CD0676" w:rsidRPr="00944D28" w:rsidRDefault="0055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5C283B" w:rsidR="00CD0676" w:rsidRPr="00944D28" w:rsidRDefault="0055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9F16D" w:rsidR="00CD0676" w:rsidRPr="00944D28" w:rsidRDefault="0055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DA4F4" w:rsidR="00CD0676" w:rsidRPr="00944D28" w:rsidRDefault="00557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929FA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114157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2426E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8EEB02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74859A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0B916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182D01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43CF" w:rsidR="00B87ED3" w:rsidRPr="00944D28" w:rsidRDefault="00557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7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B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A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6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9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32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10315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73260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0DA4E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5CFD0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C20D0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ABF1E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DABFE" w:rsidR="00B87ED3" w:rsidRPr="00944D28" w:rsidRDefault="00557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85C7" w:rsidR="00B87ED3" w:rsidRPr="00944D28" w:rsidRDefault="0055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2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B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C6257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C21AA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56A8C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4706E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6D90EF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7C2BF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CE0DD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28E47" w:rsidR="00B87ED3" w:rsidRPr="00944D28" w:rsidRDefault="0055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4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E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6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B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36D848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4A4D2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0DFC3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63EE9D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77D70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BC109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F5ED1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76862" w:rsidR="00B87ED3" w:rsidRPr="00944D28" w:rsidRDefault="0055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0A7C" w:rsidR="00B87ED3" w:rsidRPr="00944D28" w:rsidRDefault="0055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D891" w:rsidR="00B87ED3" w:rsidRPr="00944D28" w:rsidRDefault="0055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472C" w:rsidR="00B87ED3" w:rsidRPr="00944D28" w:rsidRDefault="0055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5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0CE7D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FA26B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D8E745" w:rsidR="00B87ED3" w:rsidRPr="00944D28" w:rsidRDefault="00557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188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0DB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86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DB6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AFE3E" w:rsidR="00B87ED3" w:rsidRPr="00944D28" w:rsidRDefault="00557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5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7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3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78D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2022-10-19T20:34:00.0000000Z</dcterms:modified>
</coreProperties>
</file>