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90E6" w:rsidR="0061148E" w:rsidRPr="0035681E" w:rsidRDefault="00B83D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0E9D" w:rsidR="0061148E" w:rsidRPr="0035681E" w:rsidRDefault="00B83D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65254" w:rsidR="00CD0676" w:rsidRPr="00944D28" w:rsidRDefault="00B83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145CD" w:rsidR="00CD0676" w:rsidRPr="00944D28" w:rsidRDefault="00B83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D05A0" w:rsidR="00CD0676" w:rsidRPr="00944D28" w:rsidRDefault="00B83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70F2A" w:rsidR="00CD0676" w:rsidRPr="00944D28" w:rsidRDefault="00B83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BF14A" w:rsidR="00CD0676" w:rsidRPr="00944D28" w:rsidRDefault="00B83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72AE2" w:rsidR="00CD0676" w:rsidRPr="00944D28" w:rsidRDefault="00B83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6887F" w:rsidR="00CD0676" w:rsidRPr="00944D28" w:rsidRDefault="00B83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3B55B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DB81B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B6E55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268B8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191B1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A29CD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8F5B5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1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11F2" w:rsidR="00B87ED3" w:rsidRPr="00944D28" w:rsidRDefault="00B83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F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CF841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A480A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EC661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774ED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16B1D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2B678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DBF14" w:rsidR="00B87ED3" w:rsidRPr="00944D28" w:rsidRDefault="00B8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55943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EE791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D6317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815D1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1125C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76A2A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E401A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1997" w:rsidR="00B87ED3" w:rsidRPr="00944D28" w:rsidRDefault="00B8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CA102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6DBBB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B4CCA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67ED4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BDB4F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1BB73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92D5C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8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832F" w:rsidR="00B87ED3" w:rsidRPr="00944D28" w:rsidRDefault="00B8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AA40" w:rsidR="00B87ED3" w:rsidRPr="00944D28" w:rsidRDefault="00B8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D5CCC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74656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F63AC" w:rsidR="00B87ED3" w:rsidRPr="00944D28" w:rsidRDefault="00B8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C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85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E5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7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AD08" w:rsidR="00B87ED3" w:rsidRPr="00944D28" w:rsidRDefault="00B8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5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DB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