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2044" w:rsidR="0061148E" w:rsidRPr="0035681E" w:rsidRDefault="005A1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8D68" w:rsidR="0061148E" w:rsidRPr="0035681E" w:rsidRDefault="005A1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11B70" w:rsidR="00CD0676" w:rsidRPr="00944D28" w:rsidRDefault="005A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859F9" w:rsidR="00CD0676" w:rsidRPr="00944D28" w:rsidRDefault="005A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B4AD4" w:rsidR="00CD0676" w:rsidRPr="00944D28" w:rsidRDefault="005A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7AD2C" w:rsidR="00CD0676" w:rsidRPr="00944D28" w:rsidRDefault="005A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0DB06" w:rsidR="00CD0676" w:rsidRPr="00944D28" w:rsidRDefault="005A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0BDA7" w:rsidR="00CD0676" w:rsidRPr="00944D28" w:rsidRDefault="005A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24089" w:rsidR="00CD0676" w:rsidRPr="00944D28" w:rsidRDefault="005A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12F31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045A1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050B1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E2CC7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479F2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BAC1A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8A494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7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C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9F35E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71C09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B1230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40D48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8728B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0A093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3CA59" w:rsidR="00B87ED3" w:rsidRPr="00944D28" w:rsidRDefault="005A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17753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F7ACA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155903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FD093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EE109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A22BA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D965B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B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A2FA3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201C2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2B2A7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8A2D7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502F1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F7FAF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F67B0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8376E" w:rsidR="00B87ED3" w:rsidRPr="00944D28" w:rsidRDefault="005A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907E8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EE326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0EE0D" w:rsidR="00B87ED3" w:rsidRPr="00944D28" w:rsidRDefault="005A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E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F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7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9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9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3B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2022-10-19T19:49:00.0000000Z</dcterms:modified>
</coreProperties>
</file>