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62A0" w:rsidR="0061148E" w:rsidRPr="0035681E" w:rsidRDefault="00F77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7FF3" w:rsidR="0061148E" w:rsidRPr="0035681E" w:rsidRDefault="00F77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3B808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28C81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B5D7C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34785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CB04F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27FAD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D5E5E" w:rsidR="00CD0676" w:rsidRPr="00944D28" w:rsidRDefault="00F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B2851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37AAB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8CDF3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79488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DA4AB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201C2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000AF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0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C9E95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16686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FB592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CA8E4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411E4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488D7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F611A" w:rsidR="00B87ED3" w:rsidRPr="00944D28" w:rsidRDefault="00F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83F6" w:rsidR="00B87ED3" w:rsidRPr="00944D28" w:rsidRDefault="00F7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60C2D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D2AFD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E51C4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026D4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174FB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9A4BE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55FE2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2FC89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07494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7F89E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C07F0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32D20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F3F20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C238B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01AE" w:rsidR="00B87ED3" w:rsidRPr="00944D28" w:rsidRDefault="00F7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286D1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27860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1DA11" w:rsidR="00B87ED3" w:rsidRPr="00944D28" w:rsidRDefault="00F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E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A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5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3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1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2022-10-19T19:45:00.0000000Z</dcterms:modified>
</coreProperties>
</file>