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FA63" w:rsidR="0061148E" w:rsidRPr="0035681E" w:rsidRDefault="00596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8B2B" w:rsidR="0061148E" w:rsidRPr="0035681E" w:rsidRDefault="00596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0491C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35B84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E4B88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C5CB0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92E81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0B6CD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F2B98" w:rsidR="00CD0676" w:rsidRPr="00944D28" w:rsidRDefault="0059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9D4B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F5105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70206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B7F00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AB7AA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643D5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729E6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1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AB75A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7E661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FDBE7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29B34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6DA3F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1F27D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81588" w:rsidR="00B87ED3" w:rsidRPr="00944D28" w:rsidRDefault="0059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BBD53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67F30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4CEED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D9DE7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6C9E0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E5CA7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6FBDE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9592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F5B88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84C48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7FECE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CF2E5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DC539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FAF1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8C56" w:rsidR="00B87ED3" w:rsidRPr="00944D28" w:rsidRDefault="00596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A6AB" w:rsidR="00B87ED3" w:rsidRPr="00944D28" w:rsidRDefault="00596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43F34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DCAB9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0E6FC" w:rsidR="00B87ED3" w:rsidRPr="00944D28" w:rsidRDefault="0059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8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4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A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C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02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