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D02D" w:rsidR="0061148E" w:rsidRPr="0035681E" w:rsidRDefault="008A6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5663" w:rsidR="0061148E" w:rsidRPr="0035681E" w:rsidRDefault="008A6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D6400" w:rsidR="00CD0676" w:rsidRPr="00944D28" w:rsidRDefault="008A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6D7FC" w:rsidR="00CD0676" w:rsidRPr="00944D28" w:rsidRDefault="008A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DD3E0" w:rsidR="00CD0676" w:rsidRPr="00944D28" w:rsidRDefault="008A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AC837" w:rsidR="00CD0676" w:rsidRPr="00944D28" w:rsidRDefault="008A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AC5AE" w:rsidR="00CD0676" w:rsidRPr="00944D28" w:rsidRDefault="008A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F1F9B" w:rsidR="00CD0676" w:rsidRPr="00944D28" w:rsidRDefault="008A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3789B" w:rsidR="00CD0676" w:rsidRPr="00944D28" w:rsidRDefault="008A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11840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16DF5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AA038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462F9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B5FD4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D1211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AAD31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2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03DE3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4B53D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C5D75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4BBBC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A2814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86FAF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5C730" w:rsidR="00B87ED3" w:rsidRPr="00944D28" w:rsidRDefault="008A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4D3F4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6E81D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11290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6E311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3D25E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83F6C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D1E50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BAF46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185A1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B073E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3CFDD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3F042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BB9BF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C262B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E2A9C" w:rsidR="00B87ED3" w:rsidRPr="00944D28" w:rsidRDefault="008A6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5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9C6DA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91EA0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B7B1E" w:rsidR="00B87ED3" w:rsidRPr="00944D28" w:rsidRDefault="008A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6A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0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D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9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12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