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1D4F" w:rsidR="0061148E" w:rsidRPr="0035681E" w:rsidRDefault="00FF7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28DC" w:rsidR="0061148E" w:rsidRPr="0035681E" w:rsidRDefault="00FF7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5274C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35E4D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33225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BC398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B7547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9D8D6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A8DB0" w:rsidR="00CD0676" w:rsidRPr="00944D28" w:rsidRDefault="00FF7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0C763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D1DC1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6F8E6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FA54C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89ACF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47C09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3F3DCD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D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7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A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54163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F58EE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9FC0B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E3D72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87D9A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04C38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796F9" w:rsidR="00B87ED3" w:rsidRPr="00944D28" w:rsidRDefault="00FF7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80A6C" w:rsidR="00B87ED3" w:rsidRPr="00944D28" w:rsidRDefault="00FF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8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36882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06B06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CADBD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A2A03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720E8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92CDA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0DE13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58F39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A9C98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473FD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35871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E9BD4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F475A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22856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DCC3" w:rsidR="00B87ED3" w:rsidRPr="00944D28" w:rsidRDefault="00FF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1A6F" w:rsidR="00B87ED3" w:rsidRPr="00944D28" w:rsidRDefault="00FF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64FF0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40321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4A500" w:rsidR="00B87ED3" w:rsidRPr="00944D28" w:rsidRDefault="00FF7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5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D1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D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C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2022-10-19T18:45:00.0000000Z</dcterms:modified>
</coreProperties>
</file>