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477B" w:rsidR="0061148E" w:rsidRPr="0035681E" w:rsidRDefault="00242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FE748" w:rsidR="0061148E" w:rsidRPr="0035681E" w:rsidRDefault="00242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534EE" w:rsidR="00CD0676" w:rsidRPr="00944D28" w:rsidRDefault="0024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B6F2B" w:rsidR="00CD0676" w:rsidRPr="00944D28" w:rsidRDefault="0024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776C4" w:rsidR="00CD0676" w:rsidRPr="00944D28" w:rsidRDefault="0024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4D8D2" w:rsidR="00CD0676" w:rsidRPr="00944D28" w:rsidRDefault="0024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2DAFF" w:rsidR="00CD0676" w:rsidRPr="00944D28" w:rsidRDefault="0024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724BC" w:rsidR="00CD0676" w:rsidRPr="00944D28" w:rsidRDefault="0024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7CBF5" w:rsidR="00CD0676" w:rsidRPr="00944D28" w:rsidRDefault="0024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58455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24F66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401EF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1C69E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02626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34C4F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E3497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2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A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4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4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9CE5E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7413E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70047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07E90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56D83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A7F57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57BE3" w:rsidR="00B87ED3" w:rsidRPr="00944D28" w:rsidRDefault="0024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E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D24EC" w:rsidR="00B87ED3" w:rsidRPr="00944D28" w:rsidRDefault="0024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6BB91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8027F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A1C1A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9CEE3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D2A6C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25985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0ED0C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6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C301F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F3937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3C746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AEB48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04287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09E9F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936B8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2F49" w:rsidR="00B87ED3" w:rsidRPr="00944D28" w:rsidRDefault="0024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80F6" w:rsidR="00B87ED3" w:rsidRPr="00944D28" w:rsidRDefault="0024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999FF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DEB9E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718E6" w:rsidR="00B87ED3" w:rsidRPr="00944D28" w:rsidRDefault="0024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5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E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F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7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B5BE" w:rsidR="00B87ED3" w:rsidRPr="00944D28" w:rsidRDefault="0024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0C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2022-10-19T16:16:00.0000000Z</dcterms:modified>
</coreProperties>
</file>