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0903D" w:rsidR="0061148E" w:rsidRPr="0035681E" w:rsidRDefault="00DE0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1340" w:rsidR="0061148E" w:rsidRPr="0035681E" w:rsidRDefault="00DE0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1F6FD" w:rsidR="00CD0676" w:rsidRPr="00944D28" w:rsidRDefault="00DE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80BA0" w:rsidR="00CD0676" w:rsidRPr="00944D28" w:rsidRDefault="00DE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23238" w:rsidR="00CD0676" w:rsidRPr="00944D28" w:rsidRDefault="00DE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D634A" w:rsidR="00CD0676" w:rsidRPr="00944D28" w:rsidRDefault="00DE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B7098" w:rsidR="00CD0676" w:rsidRPr="00944D28" w:rsidRDefault="00DE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D0E28" w:rsidR="00CD0676" w:rsidRPr="00944D28" w:rsidRDefault="00DE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FAFD3" w:rsidR="00CD0676" w:rsidRPr="00944D28" w:rsidRDefault="00DE0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D0F51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7B0D8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F7DE4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5A984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9C82D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BD821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E8DB4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F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00B3B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72DE7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CBB6F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42D07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C289D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604C4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5AC86" w:rsidR="00B87ED3" w:rsidRPr="00944D28" w:rsidRDefault="00DE0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2DA7F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5A8DF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78AC4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905C7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920D7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44C3B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9CF992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6A238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DBF0A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FF311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7C76D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CE239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0EF23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BEDDF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6AD0" w:rsidR="00B87ED3" w:rsidRPr="00944D28" w:rsidRDefault="00DE0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B192" w:rsidR="00B87ED3" w:rsidRPr="00944D28" w:rsidRDefault="00DE0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D6492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04722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C295B" w:rsidR="00B87ED3" w:rsidRPr="00944D28" w:rsidRDefault="00DE0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9D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F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6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4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2022-10-19T16:06:00.0000000Z</dcterms:modified>
</coreProperties>
</file>