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0EC4" w:rsidR="0061148E" w:rsidRPr="0035681E" w:rsidRDefault="00AF4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97B1" w:rsidR="0061148E" w:rsidRPr="0035681E" w:rsidRDefault="00AF4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58C08" w:rsidR="00CD0676" w:rsidRPr="00944D28" w:rsidRDefault="00AF4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D8A7F" w:rsidR="00CD0676" w:rsidRPr="00944D28" w:rsidRDefault="00AF4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1C867" w:rsidR="00CD0676" w:rsidRPr="00944D28" w:rsidRDefault="00AF4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E11E9" w:rsidR="00CD0676" w:rsidRPr="00944D28" w:rsidRDefault="00AF4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B89F7" w:rsidR="00CD0676" w:rsidRPr="00944D28" w:rsidRDefault="00AF4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3AFE4" w:rsidR="00CD0676" w:rsidRPr="00944D28" w:rsidRDefault="00AF4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B414C" w:rsidR="00CD0676" w:rsidRPr="00944D28" w:rsidRDefault="00AF4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F4030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63FF5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3A75A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3EE94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E21E6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8F355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9C610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8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7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3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B2DA1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AC4F7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E80B0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75ED1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4E38F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D7584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5D247" w:rsidR="00B87ED3" w:rsidRPr="00944D28" w:rsidRDefault="00AF4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01102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7D616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DC7D2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EA256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067EE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AF5AC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24FA1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791A4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79DCD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CC555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7C082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5EAC3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AF087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033D5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2A5C" w:rsidR="00B87ED3" w:rsidRPr="00944D28" w:rsidRDefault="00AF4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ACBF4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31BF4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F80E8" w:rsidR="00B87ED3" w:rsidRPr="00944D28" w:rsidRDefault="00AF4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7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F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F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1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F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C9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