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139A" w:rsidR="0061148E" w:rsidRPr="0035681E" w:rsidRDefault="00991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D80F" w:rsidR="0061148E" w:rsidRPr="0035681E" w:rsidRDefault="00991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38C08" w:rsidR="00CD0676" w:rsidRPr="00944D28" w:rsidRDefault="0099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D691D" w:rsidR="00CD0676" w:rsidRPr="00944D28" w:rsidRDefault="0099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0DE09" w:rsidR="00CD0676" w:rsidRPr="00944D28" w:rsidRDefault="0099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CD9C5" w:rsidR="00CD0676" w:rsidRPr="00944D28" w:rsidRDefault="0099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8135B" w:rsidR="00CD0676" w:rsidRPr="00944D28" w:rsidRDefault="0099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050F8" w:rsidR="00CD0676" w:rsidRPr="00944D28" w:rsidRDefault="0099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4F332" w:rsidR="00CD0676" w:rsidRPr="00944D28" w:rsidRDefault="0099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15348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7A2E6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8FA8F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F11B5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C45CA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1EC07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B3A9F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7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2271" w:rsidR="00B87ED3" w:rsidRPr="00944D28" w:rsidRDefault="00991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4C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50AB0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A33E4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72720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3AA31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B280C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03555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5E062" w:rsidR="00B87ED3" w:rsidRPr="00944D28" w:rsidRDefault="0099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C62E2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EDFAC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B3C35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E1673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D338D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32684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36C95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9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0F929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EF53D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DEFC2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65AB0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1F162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9796F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B2901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6FE4" w:rsidR="00B87ED3" w:rsidRPr="00944D28" w:rsidRDefault="0099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8281" w:rsidR="00B87ED3" w:rsidRPr="00944D28" w:rsidRDefault="0099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F9C1" w:rsidR="00B87ED3" w:rsidRPr="00944D28" w:rsidRDefault="0099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CAE99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E2711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3E2E5" w:rsidR="00B87ED3" w:rsidRPr="00944D28" w:rsidRDefault="0099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5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0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3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8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C7DF" w:rsidR="00B87ED3" w:rsidRPr="00944D28" w:rsidRDefault="0099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D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2022-10-19T13:28:00.0000000Z</dcterms:modified>
</coreProperties>
</file>