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AFBE" w:rsidR="0061148E" w:rsidRPr="0035681E" w:rsidRDefault="004553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B2522" w:rsidR="0061148E" w:rsidRPr="0035681E" w:rsidRDefault="004553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A494E" w:rsidR="00CD0676" w:rsidRPr="00944D28" w:rsidRDefault="0045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7A1A8" w:rsidR="00CD0676" w:rsidRPr="00944D28" w:rsidRDefault="0045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F83CB" w:rsidR="00CD0676" w:rsidRPr="00944D28" w:rsidRDefault="0045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37B87" w:rsidR="00CD0676" w:rsidRPr="00944D28" w:rsidRDefault="0045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39543" w:rsidR="00CD0676" w:rsidRPr="00944D28" w:rsidRDefault="0045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0480B" w:rsidR="00CD0676" w:rsidRPr="00944D28" w:rsidRDefault="0045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0A032" w:rsidR="00CD0676" w:rsidRPr="00944D28" w:rsidRDefault="004553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B1D5F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E318E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1EF57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EEF5C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92544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4D0F0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FC6B30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7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F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EDCCC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6DC79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DE111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1B388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34C62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627EF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38CDE" w:rsidR="00B87ED3" w:rsidRPr="00944D28" w:rsidRDefault="00455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6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02E97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3DCEA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CA124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4255A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9CD40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812DC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1859C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F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0A8A4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65E89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08D69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3F77D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90644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C5C8B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C48B5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A1025" w:rsidR="00B87ED3" w:rsidRPr="00944D28" w:rsidRDefault="00455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50BA0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2EEDB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EB5AA" w:rsidR="00B87ED3" w:rsidRPr="00944D28" w:rsidRDefault="00455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E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3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8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E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9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3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2022-10-19T11:20:00.0000000Z</dcterms:modified>
</coreProperties>
</file>