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570FF" w:rsidR="0061148E" w:rsidRPr="0035681E" w:rsidRDefault="00B30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9B96" w:rsidR="0061148E" w:rsidRPr="0035681E" w:rsidRDefault="00B30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C65C7" w:rsidR="00CD0676" w:rsidRPr="00944D28" w:rsidRDefault="00B30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29E55" w:rsidR="00CD0676" w:rsidRPr="00944D28" w:rsidRDefault="00B30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6BDB6" w:rsidR="00CD0676" w:rsidRPr="00944D28" w:rsidRDefault="00B30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1F683" w:rsidR="00CD0676" w:rsidRPr="00944D28" w:rsidRDefault="00B30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E62E4" w:rsidR="00CD0676" w:rsidRPr="00944D28" w:rsidRDefault="00B30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2CA59" w:rsidR="00CD0676" w:rsidRPr="00944D28" w:rsidRDefault="00B30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B8207" w:rsidR="00CD0676" w:rsidRPr="00944D28" w:rsidRDefault="00B30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6366F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BB87C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E50D1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2A258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EE630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0D790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9C537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A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76ABD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91D43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30C50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293D9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A8339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02C49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B3E84" w:rsidR="00B87ED3" w:rsidRPr="00944D28" w:rsidRDefault="00B30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4CAE1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E2628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E81C4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81DDF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8E4C5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81914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937A3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67A34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A969B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70371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EA185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74958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DBF32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1E27F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0172" w:rsidR="00B87ED3" w:rsidRPr="00944D28" w:rsidRDefault="00B30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56163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B03D2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E97BF" w:rsidR="00B87ED3" w:rsidRPr="00944D28" w:rsidRDefault="00B30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3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5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3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F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F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2022-10-19T09:20:00.0000000Z</dcterms:modified>
</coreProperties>
</file>