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5811" w:rsidR="0061148E" w:rsidRPr="0035681E" w:rsidRDefault="00653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C13B" w:rsidR="0061148E" w:rsidRPr="0035681E" w:rsidRDefault="00653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ECE48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91624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BAEA6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00782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2583B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DFA91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48FD4" w:rsidR="00CD0676" w:rsidRPr="00944D28" w:rsidRDefault="0065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44423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3D729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76CF9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092FF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9E1A9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6C9F7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9E535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E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AA5CD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82C20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23C5C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74A9F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9988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4F570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4C587" w:rsidR="00B87ED3" w:rsidRPr="00944D28" w:rsidRDefault="0065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7159D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8F968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715E2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013D2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0D768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D39CE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D2D11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97B73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458B6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B6701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89BA7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16347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0D3AB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6A6EC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B7BD" w:rsidR="00B87ED3" w:rsidRPr="00944D28" w:rsidRDefault="0065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196F" w:rsidR="00B87ED3" w:rsidRPr="00944D28" w:rsidRDefault="0065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48DDD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A11BF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4C37D" w:rsidR="00B87ED3" w:rsidRPr="00944D28" w:rsidRDefault="0065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C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F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D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4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B030" w:rsidR="00B87ED3" w:rsidRPr="00944D28" w:rsidRDefault="0065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F1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2022-10-19T08:47:00.0000000Z</dcterms:modified>
</coreProperties>
</file>