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1E25B" w:rsidR="0061148E" w:rsidRPr="0035681E" w:rsidRDefault="00F458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50FDF" w:rsidR="0061148E" w:rsidRPr="0035681E" w:rsidRDefault="00F458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14591" w:rsidR="00CD0676" w:rsidRPr="00944D28" w:rsidRDefault="00F4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FDC5D" w:rsidR="00CD0676" w:rsidRPr="00944D28" w:rsidRDefault="00F4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B633F" w:rsidR="00CD0676" w:rsidRPr="00944D28" w:rsidRDefault="00F4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EE25D" w:rsidR="00CD0676" w:rsidRPr="00944D28" w:rsidRDefault="00F4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D7264" w:rsidR="00CD0676" w:rsidRPr="00944D28" w:rsidRDefault="00F4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9631B" w:rsidR="00CD0676" w:rsidRPr="00944D28" w:rsidRDefault="00F4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E02A2" w:rsidR="00CD0676" w:rsidRPr="00944D28" w:rsidRDefault="00F4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23600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D18B3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D2536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B08B6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80943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5C689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C8E0F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8FD5F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4F8A2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F28BD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1E024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9B374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D267E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2A764" w:rsidR="00B87ED3" w:rsidRPr="00944D28" w:rsidRDefault="00F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61BD9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1B1DF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C4ED0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669B0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A42C1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CBD9B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6F851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CAB78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D6B01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196FE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48F66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6AA5D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31956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E751E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5B16" w:rsidR="00B87ED3" w:rsidRPr="00944D28" w:rsidRDefault="00F4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DCE7" w:rsidR="00B87ED3" w:rsidRPr="00944D28" w:rsidRDefault="00F4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0869C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0A628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E3DCF" w:rsidR="00B87ED3" w:rsidRPr="00944D28" w:rsidRDefault="00F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7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3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F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C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F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8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2022-10-19T08:15:00.0000000Z</dcterms:modified>
</coreProperties>
</file>