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7F35" w:rsidR="0061148E" w:rsidRPr="0035681E" w:rsidRDefault="00EB6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6DFE" w:rsidR="0061148E" w:rsidRPr="0035681E" w:rsidRDefault="00EB6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5A060" w:rsidR="00CD0676" w:rsidRPr="00944D28" w:rsidRDefault="00EB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06299" w:rsidR="00CD0676" w:rsidRPr="00944D28" w:rsidRDefault="00EB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9CCDA" w:rsidR="00CD0676" w:rsidRPr="00944D28" w:rsidRDefault="00EB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8C91B" w:rsidR="00CD0676" w:rsidRPr="00944D28" w:rsidRDefault="00EB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F96F3" w:rsidR="00CD0676" w:rsidRPr="00944D28" w:rsidRDefault="00EB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D4C2E" w:rsidR="00CD0676" w:rsidRPr="00944D28" w:rsidRDefault="00EB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8F5B5" w:rsidR="00CD0676" w:rsidRPr="00944D28" w:rsidRDefault="00EB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75BB3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2FD61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DC57D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76C84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D883A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8EDB2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90367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5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A5233" w:rsidR="00B87ED3" w:rsidRPr="00944D28" w:rsidRDefault="00EB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7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0D8BD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CDD7E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5E8BA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8B25A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0EA33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00F5F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CAF01" w:rsidR="00B87ED3" w:rsidRPr="00944D28" w:rsidRDefault="00E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D69FD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AC112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C6F15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81032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6F996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2DF31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12C78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FB4A5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7EAE3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0DD16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85AC6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AF4CF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412FA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A0AFF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D657" w:rsidR="00B87ED3" w:rsidRPr="00944D28" w:rsidRDefault="00EB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016D" w:rsidR="00B87ED3" w:rsidRPr="00944D28" w:rsidRDefault="00EB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FBF6" w:rsidR="00B87ED3" w:rsidRPr="00944D28" w:rsidRDefault="00EB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147B7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08E86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DEF58" w:rsidR="00B87ED3" w:rsidRPr="00944D28" w:rsidRDefault="00E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3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2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5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3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591E" w:rsidR="00B87ED3" w:rsidRPr="00944D28" w:rsidRDefault="00EB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4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