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16B5" w:rsidR="0061148E" w:rsidRPr="0035681E" w:rsidRDefault="00E134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FC47" w:rsidR="0061148E" w:rsidRPr="0035681E" w:rsidRDefault="00E134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E044C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C3883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25630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9A67E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EFF21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8A170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64761" w:rsidR="00CD0676" w:rsidRPr="00944D28" w:rsidRDefault="00E13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34909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0215B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E2063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5C76B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C1CDB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4DA1F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B3877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4FA6" w:rsidR="00B87ED3" w:rsidRPr="00944D28" w:rsidRDefault="00E1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1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A7BC6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58E64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3AE0D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ED7CC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AA2E9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39E6D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60F8E" w:rsidR="00B87ED3" w:rsidRPr="00944D28" w:rsidRDefault="00E1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A7724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C16DB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1C022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31A3C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3B740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B2CEB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6104B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F3330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13618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D4A3C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D1125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1AE74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BB05D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F6904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688F" w:rsidR="00B87ED3" w:rsidRPr="00944D28" w:rsidRDefault="00E1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2CFD4" w:rsidR="00B87ED3" w:rsidRPr="00944D28" w:rsidRDefault="00E1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29163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62A93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98B5A" w:rsidR="00B87ED3" w:rsidRPr="00944D28" w:rsidRDefault="00E1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4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F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B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A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2022-10-19T06:09:00.0000000Z</dcterms:modified>
</coreProperties>
</file>